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929" w:rsidRPr="00066683" w:rsidRDefault="00762929" w:rsidP="00762929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รายงานการประชุมสภาองค์การบริหารส่วนตำบลท่านางแนว</w:t>
      </w:r>
    </w:p>
    <w:p w:rsidR="00762929" w:rsidRPr="00066683" w:rsidRDefault="00762929" w:rsidP="0076292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  สมัยที่ </w:t>
      </w:r>
      <w:r w:rsidR="008373E2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="00971398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 </w:t>
      </w:r>
      <w:r w:rsidR="008373E2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๒๕62</w:t>
      </w:r>
    </w:p>
    <w:p w:rsidR="00762929" w:rsidRPr="00066683" w:rsidRDefault="00762929" w:rsidP="0076292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 w:rsidR="00867198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15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เดือน  </w:t>
      </w:r>
      <w:r w:rsidR="008373E2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ตุลาคม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 ๒๕62</w:t>
      </w:r>
    </w:p>
    <w:p w:rsidR="00762929" w:rsidRPr="00066683" w:rsidRDefault="00762929" w:rsidP="00867198">
      <w:pPr>
        <w:pBdr>
          <w:bottom w:val="dotted" w:sz="24" w:space="0" w:color="auto"/>
        </w:pBd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ห้องประชุมสภาองค์การบริหารส่วนตำบลท่านางแนว</w:t>
      </w:r>
    </w:p>
    <w:p w:rsidR="00762929" w:rsidRPr="00066683" w:rsidRDefault="00762929" w:rsidP="0076292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ผู้เข้าประชุม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1. นายณัฐวัฒน์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บุญเพลิงพันธ์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ประธานสภาองค์การบริหารส่วนตำบลท่านางแนว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>2.  นางวิภาวรรณ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บุญหนา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รองประธานสภาองค์การบริหารส่วนตำบลท่านางแนว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066683">
        <w:rPr>
          <w:rFonts w:ascii="TH SarabunIT๙" w:hAnsi="TH SarabunIT๙" w:cs="TH SarabunIT๙"/>
          <w:sz w:val="32"/>
          <w:szCs w:val="32"/>
        </w:rPr>
        <w:t xml:space="preserve">. </w:t>
      </w:r>
      <w:r w:rsidRPr="00066683">
        <w:rPr>
          <w:rFonts w:ascii="TH SarabunIT๙" w:hAnsi="TH SarabunIT๙" w:cs="TH SarabunIT๙"/>
          <w:sz w:val="32"/>
          <w:szCs w:val="32"/>
          <w:cs/>
        </w:rPr>
        <w:t>นายเมธาวี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พิทักษ์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เลขานุการสภาองค์การบริหารส่วนตำบลท่านางแนว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4. นายสมจิต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ถานันท์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5. นายศักดา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ประครองญาติ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6. นางสงวน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จันทดวง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3219E6" w:rsidRPr="00066683" w:rsidRDefault="003219E6" w:rsidP="003219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7. นางเทวา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แก่นยางหวาย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8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นายสุธน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ปราบ ณ ศักดิ์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9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นายพรมมา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จันทะดวง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นายอนันต์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มาพร</w:t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</w:rPr>
        <w:tab/>
        <w:t>1</w:t>
      </w:r>
      <w:r w:rsidR="003219E6" w:rsidRPr="00066683">
        <w:rPr>
          <w:rFonts w:ascii="TH SarabunIT๙" w:hAnsi="TH SarabunIT๙" w:cs="TH SarabunIT๙"/>
          <w:sz w:val="32"/>
          <w:szCs w:val="32"/>
        </w:rPr>
        <w:t>1</w:t>
      </w:r>
      <w:r w:rsidRPr="00066683">
        <w:rPr>
          <w:rFonts w:ascii="TH SarabunIT๙" w:hAnsi="TH SarabunIT๙" w:cs="TH SarabunIT๙"/>
          <w:sz w:val="32"/>
          <w:szCs w:val="32"/>
        </w:rPr>
        <w:t xml:space="preserve">. </w:t>
      </w:r>
      <w:r w:rsidRPr="00066683">
        <w:rPr>
          <w:rFonts w:ascii="TH SarabunIT๙" w:hAnsi="TH SarabunIT๙" w:cs="TH SarabunIT๙"/>
          <w:sz w:val="32"/>
          <w:szCs w:val="32"/>
          <w:cs/>
        </w:rPr>
        <w:t>นายหอม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แก้วกันยา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12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นายลพ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แจ้งสันเทียะ</w:t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13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นายบุญเกียง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แก้วหานาถ</w:t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</w:rPr>
        <w:tab/>
        <w:t>14</w:t>
      </w:r>
      <w:r w:rsidR="00762929" w:rsidRPr="00066683">
        <w:rPr>
          <w:rFonts w:ascii="TH SarabunIT๙" w:hAnsi="TH SarabunIT๙" w:cs="TH SarabunIT๙"/>
          <w:sz w:val="32"/>
          <w:szCs w:val="32"/>
        </w:rPr>
        <w:t xml:space="preserve">. 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นายประสาท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มณีธรรมศักดิ์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15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นายมีชัย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บุญหนา</w:t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Pr="00066683" w:rsidRDefault="003219E6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16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นายสวาสดิ์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ภูพาน</w:t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3219E6" w:rsidRPr="00066683" w:rsidRDefault="003219E6" w:rsidP="003219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17. นางรุ่งรัตน์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ขจรไพร</w:t>
      </w:r>
      <w:r w:rsidRPr="00066683">
        <w:rPr>
          <w:rFonts w:ascii="TH SarabunIT๙" w:hAnsi="TH SarabunIT๙" w:cs="TH SarabunIT๙"/>
          <w:sz w:val="32"/>
          <w:szCs w:val="32"/>
        </w:rPr>
        <w:tab/>
      </w:r>
      <w:r w:rsidRPr="00066683">
        <w:rPr>
          <w:rFonts w:ascii="TH SarabunIT๙" w:hAnsi="TH SarabunIT๙" w:cs="TH SarabunIT๙"/>
          <w:sz w:val="32"/>
          <w:szCs w:val="32"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>สมาชิกสภาองค์การบริหารส่วนตำบลท่านางแนว</w:t>
      </w:r>
    </w:p>
    <w:p w:rsidR="00762929" w:rsidRPr="00066683" w:rsidRDefault="003219E6" w:rsidP="003219E6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18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นายอิสระ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ถานันท์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สมาชิกส</w:t>
      </w:r>
      <w:r w:rsidRPr="00066683">
        <w:rPr>
          <w:rFonts w:ascii="TH SarabunIT๙" w:hAnsi="TH SarabunIT๙" w:cs="TH SarabunIT๙"/>
          <w:sz w:val="32"/>
          <w:szCs w:val="32"/>
          <w:cs/>
        </w:rPr>
        <w:t>ภาองค์การบริหารส่วนตำบลท่านางแนว</w:t>
      </w:r>
    </w:p>
    <w:p w:rsidR="00762929" w:rsidRPr="00066683" w:rsidRDefault="00762929" w:rsidP="00762929">
      <w:pPr>
        <w:spacing w:before="240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ผู้เข้าร่วมประชุม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1. ส.อ.จวง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เหชัยภูมิ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นายก อบต.ท่านางแนว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2. นายวรวุฒิ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สุวรรณเลิศ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รองนายก อบต.ท่านางแนว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3. นายขันติ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โบราณ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รองนายก อบต.ท่านางแนว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4. นายกัมปนาท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บุญโนนแต้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เลขานุการนายก อบต.ท่านางแนว</w:t>
      </w:r>
    </w:p>
    <w:p w:rsidR="00762929" w:rsidRPr="00066683" w:rsidRDefault="00762929" w:rsidP="00762929">
      <w:pPr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066683">
        <w:rPr>
          <w:rFonts w:ascii="TH SarabunIT๙" w:hAnsi="TH SarabunIT๙" w:cs="TH SarabunIT๙"/>
          <w:sz w:val="32"/>
          <w:szCs w:val="32"/>
          <w:cs/>
        </w:rPr>
        <w:t>นายสมศักดิ์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พิชิตชัยรุ่ง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ปลัด อบต.ท่านางแนว</w:t>
      </w:r>
    </w:p>
    <w:p w:rsidR="00762929" w:rsidRPr="00066683" w:rsidRDefault="00DA0E2E" w:rsidP="00762929">
      <w:pPr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6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นางสุภวรรณ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หล่มเหลา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รองปลัด อบต.ท่านางแนว</w:t>
      </w:r>
    </w:p>
    <w:p w:rsidR="00762929" w:rsidRPr="00066683" w:rsidRDefault="00DA0E2E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7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นางเพชรรัตน์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ประวันตา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หัวหน้าสำนักปลัด อบต.ท่านางแนว</w:t>
      </w:r>
    </w:p>
    <w:p w:rsidR="00762929" w:rsidRPr="00066683" w:rsidRDefault="00DA0E2E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8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นายชาติวันชัย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สุขศรี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ผู้อำนวยการกองช่าง</w:t>
      </w:r>
    </w:p>
    <w:p w:rsidR="00762929" w:rsidRPr="00066683" w:rsidRDefault="00DA0E2E" w:rsidP="00762929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9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 นางเพ็ญพรรณ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เชิมชัยภูมิ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ผู้อำนวยการกองการศึกษาฯ</w:t>
      </w:r>
    </w:p>
    <w:p w:rsidR="00762929" w:rsidRPr="00066683" w:rsidRDefault="00DA0E2E" w:rsidP="00762929">
      <w:pPr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.</w:t>
      </w:r>
      <w:r w:rsidR="00B66B89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>นางสาวพิริยาพร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ฉั่นพัฒนาพงศ์</w:t>
      </w:r>
      <w:r w:rsidR="00762929" w:rsidRPr="00066683">
        <w:rPr>
          <w:rFonts w:ascii="TH SarabunIT๙" w:hAnsi="TH SarabunIT๙" w:cs="TH SarabunIT๙"/>
          <w:sz w:val="32"/>
          <w:szCs w:val="32"/>
          <w:cs/>
        </w:rPr>
        <w:tab/>
        <w:t>นักวิเคราะห์นโยบายและแผนฯ</w:t>
      </w:r>
    </w:p>
    <w:p w:rsidR="00762929" w:rsidRPr="00066683" w:rsidRDefault="00762929" w:rsidP="0023190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1</w:t>
      </w:r>
      <w:r w:rsidR="00DA0E2E" w:rsidRPr="00066683">
        <w:rPr>
          <w:rFonts w:ascii="TH SarabunIT๙" w:hAnsi="TH SarabunIT๙" w:cs="TH SarabunIT๙"/>
          <w:sz w:val="32"/>
          <w:szCs w:val="32"/>
          <w:cs/>
        </w:rPr>
        <w:t>1</w:t>
      </w:r>
      <w:r w:rsidRPr="00066683">
        <w:rPr>
          <w:rFonts w:ascii="TH SarabunIT๙" w:hAnsi="TH SarabunIT๙" w:cs="TH SarabunIT๙"/>
          <w:sz w:val="32"/>
          <w:szCs w:val="32"/>
          <w:cs/>
        </w:rPr>
        <w:t>. นางสาวขณิตฐา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หนูนา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ผู้ช่วยเจ้าพนักงานธุรการ</w:t>
      </w:r>
    </w:p>
    <w:p w:rsidR="00DA0E2E" w:rsidRPr="00066683" w:rsidRDefault="00DA0E2E" w:rsidP="0023190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12. นายบุญโฮม           ปราบ ณ ศักดิ์    ผู้ใหญ่บ้าน หมู่ 1</w:t>
      </w:r>
    </w:p>
    <w:p w:rsidR="00DA0E2E" w:rsidRPr="00066683" w:rsidRDefault="00DA0E2E" w:rsidP="0023190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13. นางกรุณา 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นาปาน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ผู้ช่วยผู้ใหญ่บ้าน หมู่6</w:t>
      </w:r>
    </w:p>
    <w:p w:rsidR="00DA0E2E" w:rsidRPr="00066683" w:rsidRDefault="00DA0E2E" w:rsidP="0023190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14. นายโกมิฬ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ขอดคำ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ศูนย์ประสานธนาคารน้ำใต้ดิน</w:t>
      </w:r>
    </w:p>
    <w:p w:rsidR="00DA0E2E" w:rsidRPr="00066683" w:rsidRDefault="00DA0E2E" w:rsidP="0023190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15. นายจิตจำนง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ชินแสง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>ประธานเกษตรอินทรีย์</w:t>
      </w:r>
    </w:p>
    <w:p w:rsidR="00762929" w:rsidRPr="00066683" w:rsidRDefault="00762929" w:rsidP="007629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เริ่มประชุมเวลา  09.30 น.</w:t>
      </w:r>
    </w:p>
    <w:p w:rsidR="0004030E" w:rsidRPr="00066683" w:rsidRDefault="00762929" w:rsidP="00762929">
      <w:pPr>
        <w:tabs>
          <w:tab w:val="left" w:pos="2127"/>
        </w:tabs>
        <w:spacing w:before="240" w:after="240"/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  <w:t xml:space="preserve">-  เมื่อถึงเวลาและสมาชิกสภาฯมาครบองค์ประชุมแล้ว ประธานกล่าวเปิดการประชุม     สมัยสามัญ สมัยที่ </w:t>
      </w:r>
      <w:r w:rsidR="00D234AA" w:rsidRPr="00066683">
        <w:rPr>
          <w:rFonts w:ascii="TH SarabunIT๙" w:hAnsi="TH SarabunIT๙" w:cs="TH SarabunIT๙"/>
          <w:sz w:val="32"/>
          <w:szCs w:val="32"/>
          <w:cs/>
        </w:rPr>
        <w:t>4 ครั้งที่1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637C37" w:rsidRPr="00066683">
        <w:rPr>
          <w:rFonts w:ascii="TH SarabunIT๙" w:hAnsi="TH SarabunIT๙" w:cs="TH SarabunIT๙"/>
          <w:sz w:val="32"/>
          <w:szCs w:val="32"/>
          <w:cs/>
        </w:rPr>
        <w:t>15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34AA" w:rsidRPr="00066683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2562 พร้อมกล่าวต้อนรับผู้ที่เข้าร่วมรับฟังการประชุม</w:t>
      </w:r>
    </w:p>
    <w:p w:rsidR="00BE5C83" w:rsidRPr="00066683" w:rsidRDefault="00BE5C83" w:rsidP="00A646B3">
      <w:pPr>
        <w:tabs>
          <w:tab w:val="left" w:pos="2127"/>
        </w:tabs>
        <w:spacing w:before="24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995457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1  ประธานแจ้ง</w:t>
      </w:r>
      <w:r w:rsidR="00A1374B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ต่อ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</w:p>
    <w:p w:rsidR="00A646B3" w:rsidRPr="00066683" w:rsidRDefault="00A646B3" w:rsidP="00A646B3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F92B52" w:rsidRPr="00066683" w:rsidRDefault="00F92B52" w:rsidP="000549B3">
      <w:pPr>
        <w:pStyle w:val="ae"/>
        <w:numPr>
          <w:ilvl w:val="0"/>
          <w:numId w:val="9"/>
        </w:numPr>
        <w:tabs>
          <w:tab w:val="left" w:pos="0"/>
          <w:tab w:val="left" w:pos="993"/>
        </w:tabs>
        <w:spacing w:after="24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ขอขอบคุณผู้นำท้องที่ ,ผู้อำนวยการสถานศึกษา ,ผู้นำสภาองค์กรชุมชน และผู้นำจาก</w:t>
      </w:r>
      <w:r w:rsidR="00AB2DA1" w:rsidRPr="00066683">
        <w:rPr>
          <w:rFonts w:ascii="TH SarabunIT๙" w:hAnsi="TH SarabunIT๙" w:cs="TH SarabunIT๙"/>
          <w:sz w:val="32"/>
          <w:szCs w:val="32"/>
          <w:cs/>
        </w:rPr>
        <w:t>กลุ่มธนาคารน้ำใต้ดิน ที่เป็นเกียรติเข้าร่วมประชุมในครั้งนี้ครับ</w:t>
      </w:r>
    </w:p>
    <w:p w:rsidR="00AB2DA1" w:rsidRPr="00066683" w:rsidRDefault="00AB2DA1" w:rsidP="000549B3">
      <w:pPr>
        <w:pStyle w:val="ae"/>
        <w:numPr>
          <w:ilvl w:val="0"/>
          <w:numId w:val="9"/>
        </w:numPr>
        <w:tabs>
          <w:tab w:val="left" w:pos="0"/>
          <w:tab w:val="left" w:pos="993"/>
        </w:tabs>
        <w:spacing w:after="24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เมื่อวันที่ 13 ตุลาคม 2562 ได้มีกิจกรรม เนื่องในวันคล้ายวันสวรรคตสมเด็จพระบรมชนกาธเบศร มหาภูมิพลอดุลยเดชมหาราชบรมนาถบพิตร</w:t>
      </w:r>
      <w:r w:rsidR="003B61D4" w:rsidRPr="00066683">
        <w:rPr>
          <w:rFonts w:ascii="TH SarabunIT๙" w:hAnsi="TH SarabunIT๙" w:cs="TH SarabunIT๙"/>
          <w:sz w:val="32"/>
          <w:szCs w:val="32"/>
          <w:cs/>
        </w:rPr>
        <w:t xml:space="preserve"> รัชกาลที่ 9 </w:t>
      </w:r>
      <w:r w:rsidR="00270DA2" w:rsidRPr="00066683">
        <w:rPr>
          <w:rFonts w:ascii="TH SarabunIT๙" w:hAnsi="TH SarabunIT๙" w:cs="TH SarabunIT๙"/>
          <w:sz w:val="32"/>
          <w:szCs w:val="32"/>
        </w:rPr>
        <w:t xml:space="preserve"> </w:t>
      </w:r>
      <w:r w:rsidR="00270DA2" w:rsidRPr="00066683">
        <w:rPr>
          <w:rFonts w:ascii="TH SarabunIT๙" w:hAnsi="TH SarabunIT๙" w:cs="TH SarabunIT๙"/>
          <w:sz w:val="32"/>
          <w:szCs w:val="32"/>
          <w:cs/>
        </w:rPr>
        <w:t xml:space="preserve">ณ อำเภอแวงน้อย </w:t>
      </w:r>
      <w:r w:rsidR="003B61D4" w:rsidRPr="00066683">
        <w:rPr>
          <w:rFonts w:ascii="TH SarabunIT๙" w:hAnsi="TH SarabunIT๙" w:cs="TH SarabunIT๙"/>
          <w:sz w:val="32"/>
          <w:szCs w:val="32"/>
          <w:cs/>
        </w:rPr>
        <w:t>ก็ขอขอบคุณทุกท่านที่ได้เข้าร่วมกิจกรรมและอยากเน้นย้ำให้ทุกท่านให้ความสำคัญกับงานพิธีฯทุกพิธีด้วย และ ในวันที่ 23 ตุลาคม 2562 ก็จะมีกิจกรรมเนื่องในวันคล้ายวันสวรรคตพระบาทสมเด็จพระจุลจอมเกล้าเจ้าอยู่หัว (วันปิยมหาราช) ขอเรียนเชิญสมาชิกสภาฯทุกท่านเข้าร่วมกิจกรมโดยพร้อมเพรียงกันด้วย</w:t>
      </w:r>
    </w:p>
    <w:p w:rsidR="003B61D4" w:rsidRPr="00066683" w:rsidRDefault="003B61D4" w:rsidP="000549B3">
      <w:pPr>
        <w:pStyle w:val="ae"/>
        <w:numPr>
          <w:ilvl w:val="0"/>
          <w:numId w:val="9"/>
        </w:numPr>
        <w:tabs>
          <w:tab w:val="left" w:pos="-142"/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ขอบคุณปลัด อบต.ท่านางแนว ที่ได้มอบหมายให้งานป้องกัน</w:t>
      </w:r>
      <w:r w:rsidR="0030107E" w:rsidRPr="00066683">
        <w:rPr>
          <w:rFonts w:ascii="TH SarabunIT๙" w:hAnsi="TH SarabunIT๙" w:cs="TH SarabunIT๙"/>
          <w:sz w:val="32"/>
          <w:szCs w:val="32"/>
          <w:cs/>
        </w:rPr>
        <w:t>และบรรเทาสาธารณภัย ออกไปแก้ไขปัญหาการ</w:t>
      </w:r>
      <w:r w:rsidR="00D93251" w:rsidRPr="00066683">
        <w:rPr>
          <w:rFonts w:ascii="TH SarabunIT๙" w:hAnsi="TH SarabunIT๙" w:cs="TH SarabunIT๙"/>
          <w:sz w:val="32"/>
          <w:szCs w:val="32"/>
          <w:cs/>
        </w:rPr>
        <w:t>เกิดอุบัติเหตุซ้ำซาก จุดที่นาง</w:t>
      </w:r>
      <w:r w:rsidR="0030107E" w:rsidRPr="00066683">
        <w:rPr>
          <w:rFonts w:ascii="TH SarabunIT๙" w:hAnsi="TH SarabunIT๙" w:cs="TH SarabunIT๙"/>
          <w:sz w:val="32"/>
          <w:szCs w:val="32"/>
          <w:cs/>
        </w:rPr>
        <w:t>รวย</w:t>
      </w:r>
      <w:r w:rsidR="00D93251" w:rsidRPr="00066683">
        <w:rPr>
          <w:rFonts w:ascii="TH SarabunIT๙" w:hAnsi="TH SarabunIT๙" w:cs="TH SarabunIT๙"/>
          <w:sz w:val="32"/>
          <w:szCs w:val="32"/>
          <w:cs/>
        </w:rPr>
        <w:t xml:space="preserve"> วันทา เกิดอุบัติเหตุรถชน</w:t>
      </w:r>
      <w:r w:rsidR="00543563" w:rsidRPr="00066683">
        <w:rPr>
          <w:rFonts w:ascii="TH SarabunIT๙" w:hAnsi="TH SarabunIT๙" w:cs="TH SarabunIT๙"/>
          <w:sz w:val="32"/>
          <w:szCs w:val="32"/>
          <w:cs/>
        </w:rPr>
        <w:t xml:space="preserve"> กระผมมีข้อเสนอคือ อยากให้ตัดต้นไม้บริเวณนั้นออก</w:t>
      </w:r>
      <w:r w:rsidR="00746C3E" w:rsidRPr="00066683">
        <w:rPr>
          <w:rFonts w:ascii="TH SarabunIT๙" w:hAnsi="TH SarabunIT๙" w:cs="TH SarabunIT๙"/>
          <w:sz w:val="32"/>
          <w:szCs w:val="32"/>
          <w:cs/>
        </w:rPr>
        <w:t xml:space="preserve"> เนื่องจากถนนเส้นนั้นเป็นลักษณะรูปตัว </w:t>
      </w:r>
      <w:r w:rsidR="00746C3E" w:rsidRPr="00066683">
        <w:rPr>
          <w:rFonts w:ascii="TH SarabunIT๙" w:hAnsi="TH SarabunIT๙" w:cs="TH SarabunIT๙"/>
          <w:sz w:val="32"/>
          <w:szCs w:val="32"/>
        </w:rPr>
        <w:t>S</w:t>
      </w:r>
      <w:r w:rsidR="00543563" w:rsidRPr="00066683">
        <w:rPr>
          <w:rFonts w:ascii="TH SarabunIT๙" w:hAnsi="TH SarabunIT๙" w:cs="TH SarabunIT๙"/>
          <w:sz w:val="32"/>
          <w:szCs w:val="32"/>
          <w:cs/>
        </w:rPr>
        <w:t xml:space="preserve"> เพื่อทัศนวิศัยในการมองเห็น ซ</w:t>
      </w:r>
      <w:r w:rsidR="00CA0C02" w:rsidRPr="00066683">
        <w:rPr>
          <w:rFonts w:ascii="TH SarabunIT๙" w:hAnsi="TH SarabunIT๙" w:cs="TH SarabunIT๙"/>
          <w:sz w:val="32"/>
          <w:szCs w:val="32"/>
          <w:cs/>
        </w:rPr>
        <w:t xml:space="preserve">ึ่งงานป้องกันและบรรเทาสาธารณภัยก็ได้ออกไปตัดออกแล้วเป็นบางส่วน </w:t>
      </w:r>
      <w:r w:rsidR="006E12F8" w:rsidRPr="00066683">
        <w:rPr>
          <w:rFonts w:ascii="TH SarabunIT๙" w:hAnsi="TH SarabunIT๙" w:cs="TH SarabunIT๙"/>
          <w:sz w:val="32"/>
          <w:szCs w:val="32"/>
          <w:cs/>
        </w:rPr>
        <w:t>ก็ขอฝากท่านนายกฯในเรื่องนี้ด้วย ...ส่วนเรื่องการยกเลิกสาร 3 ชนิด ขอให้ท่านายกชี้แจง ครับ</w:t>
      </w:r>
    </w:p>
    <w:p w:rsidR="006E12F8" w:rsidRPr="00066683" w:rsidRDefault="006E12F8" w:rsidP="006E12F8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6E12F8" w:rsidRPr="00066683" w:rsidRDefault="00BB1CD9" w:rsidP="000549B3">
      <w:pPr>
        <w:pStyle w:val="ae"/>
        <w:numPr>
          <w:ilvl w:val="0"/>
          <w:numId w:val="9"/>
        </w:numPr>
        <w:tabs>
          <w:tab w:val="left" w:pos="993"/>
        </w:tabs>
        <w:spacing w:after="24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เรียนประธานสภา</w:t>
      </w:r>
      <w:r w:rsidR="009F64C2" w:rsidRPr="00066683">
        <w:rPr>
          <w:rFonts w:ascii="TH SarabunIT๙" w:hAnsi="TH SarabunIT๙" w:cs="TH SarabunIT๙"/>
          <w:sz w:val="32"/>
          <w:szCs w:val="32"/>
          <w:cs/>
        </w:rPr>
        <w:t>ฯ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รองประธานสภาฯ สมาชิกสภา ผู้นำท้องที่</w:t>
      </w:r>
      <w:r w:rsidR="00C6350B" w:rsidRPr="00066683">
        <w:rPr>
          <w:rFonts w:ascii="TH SarabunIT๙" w:hAnsi="TH SarabunIT๙" w:cs="TH SarabunIT๙"/>
          <w:sz w:val="32"/>
          <w:szCs w:val="32"/>
          <w:cs/>
        </w:rPr>
        <w:t xml:space="preserve"> และผู้เข้าร่วมประชุมทุกท่าน </w:t>
      </w:r>
      <w:r w:rsidR="00764943" w:rsidRPr="00066683">
        <w:rPr>
          <w:rFonts w:ascii="TH SarabunIT๙" w:hAnsi="TH SarabunIT๙" w:cs="TH SarabunIT๙"/>
          <w:sz w:val="32"/>
          <w:szCs w:val="32"/>
          <w:cs/>
        </w:rPr>
        <w:t xml:space="preserve">เรื่องการยกเลิกสาร 3 ชนิด คือ พาราควอต, คลอร์ไพริฟอส, ไกลโฟเซท </w:t>
      </w:r>
      <w:r w:rsidR="00C64350" w:rsidRPr="00066683">
        <w:rPr>
          <w:rFonts w:ascii="TH SarabunIT๙" w:hAnsi="TH SarabunIT๙" w:cs="TH SarabunIT๙"/>
          <w:sz w:val="32"/>
          <w:szCs w:val="32"/>
          <w:cs/>
        </w:rPr>
        <w:t>ที่มีการรณรงค์ให</w:t>
      </w:r>
      <w:r w:rsidR="0036521C">
        <w:rPr>
          <w:rFonts w:ascii="TH SarabunIT๙" w:hAnsi="TH SarabunIT๙" w:cs="TH SarabunIT๙"/>
          <w:sz w:val="32"/>
          <w:szCs w:val="32"/>
          <w:cs/>
        </w:rPr>
        <w:t>้ยกเลิก เนื่องจากเป็นสารก่อมะเ</w:t>
      </w:r>
      <w:r w:rsidR="0036521C">
        <w:rPr>
          <w:rFonts w:ascii="TH SarabunIT๙" w:hAnsi="TH SarabunIT๙" w:cs="TH SarabunIT๙" w:hint="cs"/>
          <w:sz w:val="32"/>
          <w:szCs w:val="32"/>
          <w:cs/>
        </w:rPr>
        <w:t>ร็</w:t>
      </w:r>
      <w:r w:rsidR="00C64350" w:rsidRPr="00066683">
        <w:rPr>
          <w:rFonts w:ascii="TH SarabunIT๙" w:hAnsi="TH SarabunIT๙" w:cs="TH SarabunIT๙"/>
          <w:sz w:val="32"/>
          <w:szCs w:val="32"/>
          <w:cs/>
        </w:rPr>
        <w:t>ง ซึ่ง</w:t>
      </w:r>
      <w:r w:rsidR="00AC039D">
        <w:rPr>
          <w:rFonts w:ascii="TH SarabunIT๙" w:hAnsi="TH SarabunIT๙" w:cs="TH SarabunIT๙" w:hint="cs"/>
          <w:sz w:val="32"/>
          <w:szCs w:val="32"/>
          <w:cs/>
        </w:rPr>
        <w:t>ปัจจุบัน</w:t>
      </w:r>
      <w:r w:rsidR="00C64350" w:rsidRPr="00066683">
        <w:rPr>
          <w:rFonts w:ascii="TH SarabunIT๙" w:hAnsi="TH SarabunIT๙" w:cs="TH SarabunIT๙"/>
          <w:sz w:val="32"/>
          <w:szCs w:val="32"/>
          <w:cs/>
        </w:rPr>
        <w:t>คนไทยเป็น</w:t>
      </w:r>
      <w:r w:rsidR="00AC039D">
        <w:rPr>
          <w:rFonts w:ascii="TH SarabunIT๙" w:hAnsi="TH SarabunIT๙" w:cs="TH SarabunIT๙" w:hint="cs"/>
          <w:sz w:val="32"/>
          <w:szCs w:val="32"/>
          <w:cs/>
        </w:rPr>
        <w:t>กัน</w:t>
      </w:r>
      <w:r w:rsidR="00C64350" w:rsidRPr="00066683">
        <w:rPr>
          <w:rFonts w:ascii="TH SarabunIT๙" w:hAnsi="TH SarabunIT๙" w:cs="TH SarabunIT๙"/>
          <w:sz w:val="32"/>
          <w:szCs w:val="32"/>
          <w:cs/>
        </w:rPr>
        <w:t xml:space="preserve">มาก แต่ยังเป็นปัญหาของคณะรัฐมนตรีอยู่ ยังหาข้อยุติไม่ได้ </w:t>
      </w:r>
    </w:p>
    <w:p w:rsidR="007B3016" w:rsidRPr="00066683" w:rsidRDefault="007B3016" w:rsidP="006E12F8">
      <w:pPr>
        <w:pStyle w:val="ae"/>
        <w:numPr>
          <w:ilvl w:val="0"/>
          <w:numId w:val="9"/>
        </w:numPr>
        <w:tabs>
          <w:tab w:val="left" w:pos="993"/>
        </w:tabs>
        <w:spacing w:after="240"/>
        <w:ind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โครงการเพื่อแก้ไขปัญหาเร่งด่วนซึ่งได้</w:t>
      </w:r>
      <w:r w:rsidR="00F37C89" w:rsidRPr="00066683">
        <w:rPr>
          <w:rFonts w:ascii="TH SarabunIT๙" w:hAnsi="TH SarabunIT๙" w:cs="TH SarabunIT๙"/>
          <w:sz w:val="32"/>
          <w:szCs w:val="32"/>
          <w:cs/>
        </w:rPr>
        <w:t>ขอ</w:t>
      </w:r>
      <w:r w:rsidRPr="00066683">
        <w:rPr>
          <w:rFonts w:ascii="TH SarabunIT๙" w:hAnsi="TH SarabunIT๙" w:cs="TH SarabunIT๙"/>
          <w:sz w:val="32"/>
          <w:szCs w:val="32"/>
          <w:cs/>
        </w:rPr>
        <w:t>งบประมาณจากภายนอก มีโครงการดังนี้</w:t>
      </w:r>
    </w:p>
    <w:p w:rsidR="007B3016" w:rsidRDefault="008B04E1" w:rsidP="007B3016">
      <w:pPr>
        <w:pStyle w:val="ae"/>
        <w:numPr>
          <w:ilvl w:val="0"/>
          <w:numId w:val="10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โครงการขุด</w:t>
      </w:r>
      <w:r>
        <w:rPr>
          <w:rFonts w:ascii="TH SarabunIT๙" w:hAnsi="TH SarabunIT๙" w:cs="TH SarabunIT๙" w:hint="cs"/>
          <w:sz w:val="32"/>
          <w:szCs w:val="32"/>
          <w:cs/>
        </w:rPr>
        <w:t>ลอก</w:t>
      </w:r>
      <w:r>
        <w:rPr>
          <w:rFonts w:ascii="TH SarabunIT๙" w:hAnsi="TH SarabunIT๙" w:cs="TH SarabunIT๙"/>
          <w:sz w:val="32"/>
          <w:szCs w:val="32"/>
          <w:cs/>
        </w:rPr>
        <w:t xml:space="preserve">หนองบัวเลิง งบประมาณ 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AB64AD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479</w:t>
      </w:r>
      <w:r w:rsidR="00AB64A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7B3016" w:rsidRPr="00066683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8B04E1" w:rsidRPr="00066683" w:rsidRDefault="008B04E1" w:rsidP="008B04E1">
      <w:pPr>
        <w:pStyle w:val="ae"/>
        <w:numPr>
          <w:ilvl w:val="0"/>
          <w:numId w:val="10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โครงการขุด</w:t>
      </w:r>
      <w:r>
        <w:rPr>
          <w:rFonts w:ascii="TH SarabunIT๙" w:hAnsi="TH SarabunIT๙" w:cs="TH SarabunIT๙" w:hint="cs"/>
          <w:sz w:val="32"/>
          <w:szCs w:val="32"/>
          <w:cs/>
        </w:rPr>
        <w:t>ลอก</w:t>
      </w:r>
      <w:r>
        <w:rPr>
          <w:rFonts w:ascii="TH SarabunIT๙" w:hAnsi="TH SarabunIT๙" w:cs="TH SarabunIT๙"/>
          <w:sz w:val="32"/>
          <w:szCs w:val="32"/>
          <w:cs/>
        </w:rPr>
        <w:t>หนอง</w:t>
      </w:r>
      <w:r>
        <w:rPr>
          <w:rFonts w:ascii="TH SarabunIT๙" w:hAnsi="TH SarabunIT๙" w:cs="TH SarabunIT๙" w:hint="cs"/>
          <w:sz w:val="32"/>
          <w:szCs w:val="32"/>
          <w:cs/>
        </w:rPr>
        <w:t>กุดเป่ง</w:t>
      </w:r>
      <w:r>
        <w:rPr>
          <w:rFonts w:ascii="TH SarabunIT๙" w:hAnsi="TH SarabunIT๙" w:cs="TH SarabunIT๙"/>
          <w:sz w:val="32"/>
          <w:szCs w:val="32"/>
          <w:cs/>
        </w:rPr>
        <w:t xml:space="preserve"> งบประมาณ  </w:t>
      </w:r>
      <w:r>
        <w:rPr>
          <w:rFonts w:ascii="TH SarabunIT๙" w:hAnsi="TH SarabunIT๙" w:cs="TH SarabunIT๙" w:hint="cs"/>
          <w:sz w:val="32"/>
          <w:szCs w:val="32"/>
          <w:cs/>
        </w:rPr>
        <w:t>322</w:t>
      </w:r>
      <w:r w:rsidRPr="00066683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AB64AD" w:rsidRPr="00066683" w:rsidRDefault="00AB64AD" w:rsidP="00AB64AD">
      <w:pPr>
        <w:pStyle w:val="ae"/>
        <w:numPr>
          <w:ilvl w:val="0"/>
          <w:numId w:val="10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พัฒนาแหล่งน้ำ </w:t>
      </w:r>
      <w:r>
        <w:rPr>
          <w:rFonts w:ascii="TH SarabunIT๙" w:hAnsi="TH SarabunIT๙" w:cs="TH SarabunIT๙"/>
          <w:sz w:val="32"/>
          <w:szCs w:val="32"/>
          <w:cs/>
        </w:rPr>
        <w:t>หนองบัว</w:t>
      </w:r>
      <w:r>
        <w:rPr>
          <w:rFonts w:ascii="TH SarabunIT๙" w:hAnsi="TH SarabunIT๙" w:cs="TH SarabunIT๙" w:hint="cs"/>
          <w:sz w:val="32"/>
          <w:szCs w:val="32"/>
          <w:cs/>
        </w:rPr>
        <w:t>ใน,หนองแฝก,หนองม่วง,อ่างเก็บน้ำบ้านน้ำซับ,หนองบัวกินน้ำ,หนองหมื่นศรี,หนองหญ้าต้อน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498</w:t>
      </w:r>
      <w:r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066683">
        <w:rPr>
          <w:rFonts w:ascii="TH SarabunIT๙" w:hAnsi="TH SarabunIT๙" w:cs="TH SarabunIT๙"/>
          <w:sz w:val="32"/>
          <w:szCs w:val="32"/>
          <w:cs/>
        </w:rPr>
        <w:t>00 บาท</w:t>
      </w:r>
    </w:p>
    <w:p w:rsidR="008B04E1" w:rsidRPr="00066683" w:rsidRDefault="00E47440" w:rsidP="007B3016">
      <w:pPr>
        <w:pStyle w:val="ae"/>
        <w:numPr>
          <w:ilvl w:val="0"/>
          <w:numId w:val="10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ติดตั้งระบบสูบน้ำด้วยพลังงานแสงอาทิตย์</w:t>
      </w:r>
      <w:r w:rsidR="00E80A0E">
        <w:rPr>
          <w:rFonts w:ascii="TH SarabunIT๙" w:hAnsi="TH SarabunIT๙" w:cs="TH SarabunIT๙" w:hint="cs"/>
          <w:sz w:val="32"/>
          <w:szCs w:val="32"/>
          <w:cs/>
        </w:rPr>
        <w:t xml:space="preserve">เพื่ออุปโภค-บริโภค จำนวน 10 หมู่บ้าน หมู่บ้านละ </w:t>
      </w:r>
      <w:r w:rsidR="00A07878">
        <w:rPr>
          <w:rFonts w:ascii="TH SarabunIT๙" w:hAnsi="TH SarabunIT๙" w:cs="TH SarabunIT๙" w:hint="cs"/>
          <w:sz w:val="32"/>
          <w:szCs w:val="32"/>
          <w:cs/>
        </w:rPr>
        <w:t>450,000 บาท</w:t>
      </w:r>
    </w:p>
    <w:p w:rsidR="007B3016" w:rsidRPr="00066683" w:rsidRDefault="007B3016" w:rsidP="007B3016">
      <w:pPr>
        <w:pStyle w:val="ae"/>
        <w:numPr>
          <w:ilvl w:val="0"/>
          <w:numId w:val="10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โครงการต่อเติมถนน จากบ้านหนองกุง ไป บ้านหนองหญ้าขาว    งบประมาณ 500,000 บาท</w:t>
      </w:r>
    </w:p>
    <w:p w:rsidR="007B3016" w:rsidRPr="00066683" w:rsidRDefault="007B3016" w:rsidP="007B3016">
      <w:pPr>
        <w:pStyle w:val="ae"/>
        <w:numPr>
          <w:ilvl w:val="0"/>
          <w:numId w:val="10"/>
        </w:num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07878">
        <w:rPr>
          <w:rFonts w:ascii="TH SarabunIT๙" w:hAnsi="TH SarabunIT๙" w:cs="TH SarabunIT๙" w:hint="cs"/>
          <w:sz w:val="32"/>
          <w:szCs w:val="32"/>
          <w:cs/>
        </w:rPr>
        <w:t>ก่อสร้างฝายดินซีเมนต์ห้วยยางบง, ห้วยยางฮาด, ห้วยหลุบโพง ฝายละ 500,000 บาท</w:t>
      </w:r>
    </w:p>
    <w:p w:rsidR="00C64C43" w:rsidRPr="00066683" w:rsidRDefault="00C64C43" w:rsidP="00A73E9C">
      <w:pPr>
        <w:pStyle w:val="ae"/>
        <w:numPr>
          <w:ilvl w:val="0"/>
          <w:numId w:val="9"/>
        </w:numPr>
        <w:tabs>
          <w:tab w:val="left" w:pos="993"/>
        </w:tabs>
        <w:spacing w:after="240"/>
        <w:ind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โครงการที่ส่งจังหวัดทั้งหมด จำนวน 6 โครงการ ซึ่งได้รับอนุมัติ จำนวน 5 โครงการ</w:t>
      </w:r>
      <w:r w:rsidRPr="00066683">
        <w:rPr>
          <w:rFonts w:ascii="TH SarabunIT๙" w:hAnsi="TH SarabunIT๙" w:cs="TH SarabunIT๙"/>
          <w:sz w:val="32"/>
          <w:szCs w:val="32"/>
        </w:rPr>
        <w:t xml:space="preserve"> </w:t>
      </w:r>
      <w:r w:rsidRPr="00066683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C64C43" w:rsidRPr="00066683" w:rsidRDefault="00C64C43" w:rsidP="00D77B1C">
      <w:pPr>
        <w:pStyle w:val="ae"/>
        <w:numPr>
          <w:ilvl w:val="0"/>
          <w:numId w:val="11"/>
        </w:numPr>
        <w:tabs>
          <w:tab w:val="left" w:pos="1418"/>
        </w:tabs>
        <w:spacing w:after="240"/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โครงการ คสล. ต่อจากข้อบัญญัติงบประมาณ พ.ศ.2563 ของ</w:t>
      </w:r>
      <w:r w:rsidR="007E6933" w:rsidRPr="00066683">
        <w:rPr>
          <w:rFonts w:ascii="TH SarabunIT๙" w:hAnsi="TH SarabunIT๙" w:cs="TH SarabunIT๙"/>
          <w:sz w:val="32"/>
          <w:szCs w:val="32"/>
          <w:cs/>
        </w:rPr>
        <w:t xml:space="preserve">บ้านโนนเขวา </w:t>
      </w:r>
      <w:r w:rsidRPr="00066683">
        <w:rPr>
          <w:rFonts w:ascii="TH SarabunIT๙" w:hAnsi="TH SarabunIT๙" w:cs="TH SarabunIT๙"/>
          <w:sz w:val="32"/>
          <w:szCs w:val="32"/>
          <w:cs/>
        </w:rPr>
        <w:t>หมู่</w:t>
      </w:r>
      <w:r w:rsidR="007E6933" w:rsidRPr="00066683">
        <w:rPr>
          <w:rFonts w:ascii="TH SarabunIT๙" w:hAnsi="TH SarabunIT๙" w:cs="TH SarabunIT๙"/>
          <w:sz w:val="32"/>
          <w:szCs w:val="32"/>
          <w:cs/>
        </w:rPr>
        <w:t xml:space="preserve">10 </w:t>
      </w:r>
      <w:r w:rsidR="008D4DD1" w:rsidRPr="00066683">
        <w:rPr>
          <w:rFonts w:ascii="TH SarabunIT๙" w:hAnsi="TH SarabunIT๙" w:cs="TH SarabunIT๙"/>
          <w:sz w:val="32"/>
          <w:szCs w:val="32"/>
          <w:cs/>
        </w:rPr>
        <w:t>ถึงบ้านนาย</w:t>
      </w:r>
      <w:r w:rsidR="00D77B1C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D4DD1" w:rsidRPr="00066683">
        <w:rPr>
          <w:rFonts w:ascii="TH SarabunIT๙" w:hAnsi="TH SarabunIT๙" w:cs="TH SarabunIT๙"/>
          <w:sz w:val="32"/>
          <w:szCs w:val="32"/>
          <w:cs/>
        </w:rPr>
        <w:t>ประเสริฐ ถานันท์</w:t>
      </w:r>
      <w:r w:rsidR="008D4DD1" w:rsidRPr="00066683">
        <w:rPr>
          <w:rFonts w:ascii="TH SarabunIT๙" w:hAnsi="TH SarabunIT๙" w:cs="TH SarabunIT๙"/>
          <w:sz w:val="32"/>
          <w:szCs w:val="32"/>
        </w:rPr>
        <w:t xml:space="preserve">  </w:t>
      </w:r>
      <w:r w:rsidR="008D4DD1" w:rsidRPr="00066683">
        <w:rPr>
          <w:rFonts w:ascii="TH SarabunIT๙" w:hAnsi="TH SarabunIT๙" w:cs="TH SarabunIT๙"/>
          <w:sz w:val="32"/>
          <w:szCs w:val="32"/>
          <w:cs/>
        </w:rPr>
        <w:t>งบประมาณ 500,000 บาท</w:t>
      </w:r>
    </w:p>
    <w:p w:rsidR="00153058" w:rsidRPr="00066683" w:rsidRDefault="00153058" w:rsidP="00D77B1C">
      <w:pPr>
        <w:pStyle w:val="ae"/>
        <w:numPr>
          <w:ilvl w:val="0"/>
          <w:numId w:val="11"/>
        </w:numPr>
        <w:tabs>
          <w:tab w:val="left" w:pos="993"/>
        </w:tabs>
        <w:spacing w:after="240"/>
        <w:ind w:hanging="87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โครงการสนามกีฬา หมู่8 ขนาด 30</w:t>
      </w:r>
      <w:r w:rsidR="00971398" w:rsidRPr="00066683">
        <w:rPr>
          <w:rFonts w:ascii="TH SarabunIT๙" w:hAnsi="TH SarabunIT๙" w:cs="TH SarabunIT๙"/>
          <w:sz w:val="32"/>
          <w:szCs w:val="32"/>
        </w:rPr>
        <w:t>x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40 ม. </w:t>
      </w:r>
    </w:p>
    <w:p w:rsidR="00153058" w:rsidRPr="00066683" w:rsidRDefault="00153058" w:rsidP="00B7005A">
      <w:pPr>
        <w:pStyle w:val="ae"/>
        <w:numPr>
          <w:ilvl w:val="0"/>
          <w:numId w:val="11"/>
        </w:numPr>
        <w:tabs>
          <w:tab w:val="left" w:pos="0"/>
        </w:tabs>
        <w:spacing w:after="240"/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lastRenderedPageBreak/>
        <w:t>โครงการสนามกีฬา หมู่9 ขนาด 30</w:t>
      </w:r>
      <w:r w:rsidR="00971398" w:rsidRPr="00066683">
        <w:rPr>
          <w:rFonts w:ascii="TH SarabunIT๙" w:hAnsi="TH SarabunIT๙" w:cs="TH SarabunIT๙"/>
          <w:sz w:val="32"/>
          <w:szCs w:val="32"/>
        </w:rPr>
        <w:t>x</w:t>
      </w:r>
      <w:r w:rsidRPr="00066683">
        <w:rPr>
          <w:rFonts w:ascii="TH SarabunIT๙" w:hAnsi="TH SarabunIT๙" w:cs="TH SarabunIT๙"/>
          <w:sz w:val="32"/>
          <w:szCs w:val="32"/>
          <w:cs/>
        </w:rPr>
        <w:t>40 ม.</w:t>
      </w:r>
      <w:r w:rsidRPr="00066683">
        <w:rPr>
          <w:rFonts w:ascii="TH SarabunIT๙" w:hAnsi="TH SarabunIT๙" w:cs="TH SarabunIT๙"/>
          <w:sz w:val="32"/>
          <w:szCs w:val="32"/>
        </w:rPr>
        <w:t xml:space="preserve"> </w:t>
      </w:r>
      <w:r w:rsidR="006F0A7C" w:rsidRPr="00066683">
        <w:rPr>
          <w:rFonts w:ascii="TH SarabunIT๙" w:hAnsi="TH SarabunIT๙" w:cs="TH SarabunIT๙"/>
          <w:sz w:val="32"/>
          <w:szCs w:val="32"/>
          <w:cs/>
        </w:rPr>
        <w:t>(ซึ่ง</w:t>
      </w:r>
      <w:r w:rsidRPr="00066683">
        <w:rPr>
          <w:rFonts w:ascii="TH SarabunIT๙" w:hAnsi="TH SarabunIT๙" w:cs="TH SarabunIT๙"/>
          <w:sz w:val="32"/>
          <w:szCs w:val="32"/>
          <w:cs/>
        </w:rPr>
        <w:t>ทำต่อกัน</w:t>
      </w:r>
      <w:r w:rsidR="006F0A7C" w:rsidRPr="00066683">
        <w:rPr>
          <w:rFonts w:ascii="TH SarabunIT๙" w:hAnsi="TH SarabunIT๙" w:cs="TH SarabunIT๙"/>
          <w:sz w:val="32"/>
          <w:szCs w:val="32"/>
          <w:cs/>
        </w:rPr>
        <w:t xml:space="preserve"> จุดหน้าศูนย์พัฒนาเด็กเล็ก ตำบลท่านาง</w:t>
      </w:r>
      <w:r w:rsidR="00D77B1C" w:rsidRPr="0006668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F0A7C" w:rsidRPr="00066683">
        <w:rPr>
          <w:rFonts w:ascii="TH SarabunIT๙" w:hAnsi="TH SarabunIT๙" w:cs="TH SarabunIT๙"/>
          <w:sz w:val="32"/>
          <w:szCs w:val="32"/>
          <w:cs/>
        </w:rPr>
        <w:t xml:space="preserve">แนว โดยสามารถให้ชาวบ้านเล่นกีฬา และตากข้าวได้ </w:t>
      </w:r>
    </w:p>
    <w:p w:rsidR="00B27C96" w:rsidRPr="00066683" w:rsidRDefault="00B27C96" w:rsidP="00D77B1C">
      <w:pPr>
        <w:pStyle w:val="ae"/>
        <w:numPr>
          <w:ilvl w:val="0"/>
          <w:numId w:val="11"/>
        </w:numPr>
        <w:tabs>
          <w:tab w:val="left" w:pos="1418"/>
        </w:tabs>
        <w:spacing w:after="240"/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โครงการสูบน้ำด้วยพลังงานโซลาเซลล์ จากห้วยยางบง ไปหนองหญ้าขาว ระยะทาง 900 เมตร </w:t>
      </w:r>
      <w:r w:rsidR="00D77B1C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งบประมาณ 500,000 บาท </w:t>
      </w:r>
    </w:p>
    <w:p w:rsidR="00A73E9C" w:rsidRPr="00066683" w:rsidRDefault="00DB2A7B" w:rsidP="005A5DA3">
      <w:pPr>
        <w:pStyle w:val="ae"/>
        <w:numPr>
          <w:ilvl w:val="0"/>
          <w:numId w:val="11"/>
        </w:numPr>
        <w:tabs>
          <w:tab w:val="left" w:pos="993"/>
        </w:tabs>
        <w:spacing w:after="0"/>
        <w:ind w:hanging="87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โคร</w:t>
      </w:r>
      <w:r w:rsidR="00C96FC1" w:rsidRPr="00066683">
        <w:rPr>
          <w:rFonts w:ascii="TH SarabunIT๙" w:hAnsi="TH SarabunIT๙" w:cs="TH SarabunIT๙"/>
          <w:sz w:val="32"/>
          <w:szCs w:val="32"/>
          <w:cs/>
        </w:rPr>
        <w:t xml:space="preserve">งการ คสล. บ้านหนองกุง หมู่ 6 </w:t>
      </w:r>
    </w:p>
    <w:p w:rsidR="00213C49" w:rsidRPr="00066683" w:rsidRDefault="00213C49" w:rsidP="00213C49">
      <w:p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ที่ประชุมทราบ</w:t>
      </w:r>
    </w:p>
    <w:p w:rsidR="005A5DA3" w:rsidRPr="00066683" w:rsidRDefault="005A5DA3" w:rsidP="005A5DA3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5A5DA3" w:rsidRPr="00066683" w:rsidRDefault="006A4992" w:rsidP="000549B3">
      <w:pPr>
        <w:pStyle w:val="ae"/>
        <w:numPr>
          <w:ilvl w:val="0"/>
          <w:numId w:val="9"/>
        </w:numPr>
        <w:tabs>
          <w:tab w:val="left" w:pos="993"/>
        </w:tabs>
        <w:ind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ลำดับต่อไปขอเชิญผู้นำท้องที่นำเสนอปัญ</w:t>
      </w:r>
      <w:r w:rsidR="009F64C2" w:rsidRPr="00066683">
        <w:rPr>
          <w:rFonts w:ascii="TH SarabunIT๙" w:hAnsi="TH SarabunIT๙" w:cs="TH SarabunIT๙"/>
          <w:sz w:val="32"/>
          <w:szCs w:val="32"/>
          <w:cs/>
        </w:rPr>
        <w:t>หา</w:t>
      </w:r>
      <w:r w:rsidRPr="00066683">
        <w:rPr>
          <w:rFonts w:ascii="TH SarabunIT๙" w:hAnsi="TH SarabunIT๙" w:cs="TH SarabunIT๙"/>
          <w:sz w:val="32"/>
          <w:szCs w:val="32"/>
          <w:cs/>
        </w:rPr>
        <w:t>ต่อที่ประชุม</w:t>
      </w:r>
    </w:p>
    <w:p w:rsidR="00F60A6D" w:rsidRPr="00066683" w:rsidRDefault="00F60A6D" w:rsidP="00F60A6D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นายศิวกร  งานยางหวาย (กำนันตำบลท่านางแนว)</w:t>
      </w:r>
    </w:p>
    <w:p w:rsidR="00F60A6D" w:rsidRPr="00066683" w:rsidRDefault="00F60A6D" w:rsidP="000549B3">
      <w:pPr>
        <w:pStyle w:val="ae"/>
        <w:numPr>
          <w:ilvl w:val="0"/>
          <w:numId w:val="9"/>
        </w:numPr>
        <w:tabs>
          <w:tab w:val="left" w:pos="0"/>
          <w:tab w:val="left" w:pos="993"/>
        </w:tabs>
        <w:spacing w:after="24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กระผมขอเสนอเรื่องน้ำภายในตำบลท่านางแนว ซึ่งขณะนี้แห้ง</w:t>
      </w:r>
      <w:r w:rsidR="00721707">
        <w:rPr>
          <w:rFonts w:ascii="TH SarabunIT๙" w:hAnsi="TH SarabunIT๙" w:cs="TH SarabunIT๙" w:hint="cs"/>
          <w:sz w:val="32"/>
          <w:szCs w:val="32"/>
          <w:cs/>
        </w:rPr>
        <w:t>ขอด</w:t>
      </w:r>
      <w:r w:rsidR="00721707">
        <w:rPr>
          <w:rFonts w:ascii="TH SarabunIT๙" w:hAnsi="TH SarabunIT๙" w:cs="TH SarabunIT๙"/>
          <w:sz w:val="32"/>
          <w:szCs w:val="32"/>
          <w:cs/>
        </w:rPr>
        <w:t>แล้ว เสนอให</w:t>
      </w:r>
      <w:r w:rsidR="00721707">
        <w:rPr>
          <w:rFonts w:ascii="TH SarabunIT๙" w:hAnsi="TH SarabunIT๙" w:cs="TH SarabunIT๙" w:hint="cs"/>
          <w:sz w:val="32"/>
          <w:szCs w:val="32"/>
          <w:cs/>
        </w:rPr>
        <w:t>้สูบน้ำ</w:t>
      </w:r>
      <w:r w:rsidRPr="00066683">
        <w:rPr>
          <w:rFonts w:ascii="TH SarabunIT๙" w:hAnsi="TH SarabunIT๙" w:cs="TH SarabunIT๙"/>
          <w:sz w:val="32"/>
          <w:szCs w:val="32"/>
          <w:cs/>
        </w:rPr>
        <w:t>ต่อเพื่อให้มีน้ำเพียงพอต่อการอุปโภค – บริโภค โดยอยากเสนอให้เทปูนจุดที่ลงไปวางเครื่องสูบน้ำ เพื่อสามารถสูบน้ำได้ 2 จุด ใช้งบประมาณ 5,000 - 6,000 บาท</w:t>
      </w:r>
    </w:p>
    <w:p w:rsidR="00297ABB" w:rsidRPr="00066683" w:rsidRDefault="00297ABB" w:rsidP="000549B3">
      <w:pPr>
        <w:pStyle w:val="ae"/>
        <w:numPr>
          <w:ilvl w:val="0"/>
          <w:numId w:val="9"/>
        </w:numPr>
        <w:tabs>
          <w:tab w:val="left" w:pos="993"/>
        </w:tabs>
        <w:spacing w:after="240" w:line="24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ประชาสัมพันธ์ งานกฐินอำเภอแวงน้อยประจำปี </w:t>
      </w:r>
      <w:r w:rsidR="00155CC7" w:rsidRPr="00066683">
        <w:rPr>
          <w:rFonts w:ascii="TH SarabunIT๙" w:hAnsi="TH SarabunIT๙" w:cs="TH SarabunIT๙"/>
          <w:sz w:val="32"/>
          <w:szCs w:val="32"/>
          <w:cs/>
        </w:rPr>
        <w:t>พ.ศ.2562 นี้ ถวาย ณ วัดปทุมว</w:t>
      </w:r>
      <w:r w:rsidRPr="00066683">
        <w:rPr>
          <w:rFonts w:ascii="TH SarabunIT๙" w:hAnsi="TH SarabunIT๙" w:cs="TH SarabunIT๙"/>
          <w:sz w:val="32"/>
          <w:szCs w:val="32"/>
          <w:cs/>
        </w:rPr>
        <w:t>นาราม บ้านหนองบัวเลิง หมู่ 3 ในวันที่ 29 ตุลาคม 2562 ขอเชิญสมาชิกสภาฯทุกท่านร่วมเป็นเกียรติในงานนี้ด้วย</w:t>
      </w:r>
      <w:r w:rsidR="009F64C2" w:rsidRPr="00066683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827CD8" w:rsidRPr="00066683" w:rsidRDefault="00DC61C6" w:rsidP="000549B3">
      <w:pPr>
        <w:pStyle w:val="ae"/>
        <w:numPr>
          <w:ilvl w:val="0"/>
          <w:numId w:val="9"/>
        </w:numPr>
        <w:tabs>
          <w:tab w:val="left" w:pos="993"/>
        </w:tabs>
        <w:spacing w:before="240" w:after="240" w:line="360" w:lineRule="auto"/>
        <w:ind w:hanging="1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เงินช่วยแหลือ</w:t>
      </w:r>
      <w:r w:rsidR="00827CD8" w:rsidRPr="00066683">
        <w:rPr>
          <w:rFonts w:ascii="TH SarabunIT๙" w:hAnsi="TH SarabunIT๙" w:cs="TH SarabunIT๙"/>
          <w:sz w:val="32"/>
          <w:szCs w:val="32"/>
          <w:cs/>
        </w:rPr>
        <w:t>ภัยแล้ง อำเภอแวงน้อยผ่านการอนุมัติแล้ว คาดว่าเงินจะเข้าเดือน พฤศจิกายน 2562 นี้</w:t>
      </w:r>
    </w:p>
    <w:p w:rsidR="00827CD8" w:rsidRPr="00066683" w:rsidRDefault="00827CD8" w:rsidP="00B7005A">
      <w:pPr>
        <w:pStyle w:val="ae"/>
        <w:tabs>
          <w:tab w:val="left" w:pos="993"/>
        </w:tabs>
        <w:spacing w:after="240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 xml:space="preserve">นายบุญโฮม   ปราบ ณ ศักดิ์ </w:t>
      </w:r>
      <w:r w:rsidR="00B7005A" w:rsidRPr="00066683">
        <w:rPr>
          <w:rFonts w:ascii="TH SarabunIT๙" w:hAnsi="TH SarabunIT๙" w:cs="TH SarabunIT๙"/>
          <w:sz w:val="32"/>
          <w:szCs w:val="32"/>
          <w:u w:val="single"/>
          <w:cs/>
        </w:rPr>
        <w:t>(ผู้ใหญ่บ้าน หมู่1)</w:t>
      </w:r>
    </w:p>
    <w:p w:rsidR="00B424AD" w:rsidRPr="00066683" w:rsidRDefault="00A1390F" w:rsidP="000549B3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ขณะนี้ได้จัดตั้งก</w:t>
      </w:r>
      <w:r w:rsidR="003D564C" w:rsidRPr="00066683">
        <w:rPr>
          <w:rFonts w:ascii="TH SarabunIT๙" w:hAnsi="TH SarabunIT๙" w:cs="TH SarabunIT๙"/>
          <w:sz w:val="32"/>
          <w:szCs w:val="32"/>
          <w:cs/>
        </w:rPr>
        <w:t>ลุ่</w:t>
      </w:r>
      <w:r w:rsidR="00AC314F" w:rsidRPr="00066683">
        <w:rPr>
          <w:rFonts w:ascii="TH SarabunIT๙" w:hAnsi="TH SarabunIT๙" w:cs="TH SarabunIT๙"/>
          <w:sz w:val="32"/>
          <w:szCs w:val="32"/>
          <w:cs/>
        </w:rPr>
        <w:t>มคณะทำงาน คือ สภาองค์กร</w:t>
      </w:r>
      <w:r w:rsidR="003D564C" w:rsidRPr="00066683">
        <w:rPr>
          <w:rFonts w:ascii="TH SarabunIT๙" w:hAnsi="TH SarabunIT๙" w:cs="TH SarabunIT๙"/>
          <w:sz w:val="32"/>
          <w:szCs w:val="32"/>
          <w:cs/>
        </w:rPr>
        <w:t>ชุมชน ซึ่งจะดูแลในเรื่องสวัสดิการกองทุนวันละบาท ประจำตำบล ขณะนี้กำลังขับเคลื่อน สานต่อจากเดิม โดยได้มีการลงพื้นที่ให้ความรู้ความเข้าใจกับพี่น้องบ้านโพนงามแล้ว แ</w:t>
      </w:r>
      <w:r w:rsidR="00AC314F" w:rsidRPr="00066683">
        <w:rPr>
          <w:rFonts w:ascii="TH SarabunIT๙" w:hAnsi="TH SarabunIT๙" w:cs="TH SarabunIT๙"/>
          <w:sz w:val="32"/>
          <w:szCs w:val="32"/>
          <w:cs/>
        </w:rPr>
        <w:t>ละจะลงพื้นที่ต่อไปเลื่อยๆ ก็</w:t>
      </w:r>
      <w:r w:rsidR="003D564C" w:rsidRPr="00066683">
        <w:rPr>
          <w:rFonts w:ascii="TH SarabunIT๙" w:hAnsi="TH SarabunIT๙" w:cs="TH SarabunIT๙"/>
          <w:sz w:val="32"/>
          <w:szCs w:val="32"/>
          <w:cs/>
        </w:rPr>
        <w:t>ขอความร่วมมือสมาชิกสภาฯทุกท่านช่วยกันประชาสัมพันธ์ และให้ความรู้แก่ชาวบ้านด้วย</w:t>
      </w:r>
      <w:r w:rsidR="001C3BE2" w:rsidRPr="00066683">
        <w:rPr>
          <w:rFonts w:ascii="TH SarabunIT๙" w:hAnsi="TH SarabunIT๙" w:cs="TH SarabunIT๙"/>
          <w:sz w:val="32"/>
          <w:szCs w:val="32"/>
          <w:cs/>
        </w:rPr>
        <w:t xml:space="preserve"> ขอบคุณครับ</w:t>
      </w:r>
    </w:p>
    <w:p w:rsidR="00782D9D" w:rsidRPr="00066683" w:rsidRDefault="00782D9D" w:rsidP="001F17C1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นายเมธาวี   พิทักษ์ (เลขานุการสภาองค์การบริหารส่วนตำบลท่านางแนว)</w:t>
      </w:r>
    </w:p>
    <w:p w:rsidR="00782D9D" w:rsidRPr="00066683" w:rsidRDefault="001F17C1" w:rsidP="000549B3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นโยบายของ พอช. ทางเราก็ได้ตั้งงบประมาณไว้ทุกปี ปีละ 30,000 บาท</w:t>
      </w:r>
      <w:r w:rsidR="009F64C2" w:rsidRPr="00066683">
        <w:rPr>
          <w:rFonts w:ascii="TH SarabunIT๙" w:hAnsi="TH SarabunIT๙" w:cs="TH SarabunIT๙"/>
          <w:sz w:val="32"/>
          <w:szCs w:val="32"/>
          <w:cs/>
        </w:rPr>
        <w:t xml:space="preserve"> แต่ต่อมากองทุนไม่ขับเคลื่อน จึง</w:t>
      </w:r>
      <w:r w:rsidRPr="00066683">
        <w:rPr>
          <w:rFonts w:ascii="TH SarabunIT๙" w:hAnsi="TH SarabunIT๙" w:cs="TH SarabunIT๙"/>
          <w:sz w:val="32"/>
          <w:szCs w:val="32"/>
          <w:cs/>
        </w:rPr>
        <w:t>ยกเลิกไม่ได้ตั้งไว้อีก แต่หากจะขับเคลื่อนต่อ</w:t>
      </w:r>
      <w:r w:rsidR="00311BE9" w:rsidRPr="00066683">
        <w:rPr>
          <w:rFonts w:ascii="TH SarabunIT๙" w:hAnsi="TH SarabunIT๙" w:cs="TH SarabunIT๙"/>
          <w:sz w:val="32"/>
          <w:szCs w:val="32"/>
          <w:cs/>
        </w:rPr>
        <w:t>ทางสภาฯก็จะ</w:t>
      </w:r>
      <w:r w:rsidR="007A05B9" w:rsidRPr="00066683">
        <w:rPr>
          <w:rFonts w:ascii="TH SarabunIT๙" w:hAnsi="TH SarabunIT๙" w:cs="TH SarabunIT๙"/>
          <w:sz w:val="32"/>
          <w:szCs w:val="32"/>
          <w:cs/>
        </w:rPr>
        <w:t>ได้เสนอเข้าข้อบัญญัติในปีงบประมาณ พ.ศ.2564 ต่อไป</w:t>
      </w:r>
    </w:p>
    <w:p w:rsidR="001A2F6B" w:rsidRPr="00066683" w:rsidRDefault="001A2F6B" w:rsidP="001A2F6B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1A2F6B" w:rsidRPr="00066683" w:rsidRDefault="001A2F6B" w:rsidP="000549B3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ขอขอบคุณ</w:t>
      </w:r>
      <w:r w:rsidR="00F441F5" w:rsidRPr="00066683">
        <w:rPr>
          <w:rFonts w:ascii="TH SarabunIT๙" w:hAnsi="TH SarabunIT๙" w:cs="TH SarabunIT๙"/>
          <w:sz w:val="32"/>
          <w:szCs w:val="32"/>
          <w:cs/>
        </w:rPr>
        <w:t>ท่านผู้นำท้องที่นำเสนอปัญหาต่อที่ประชุม เพื่อเป็นแนวทางในการแก้ไขปัญหาต่อไป มีท่าน</w:t>
      </w:r>
      <w:r w:rsidR="00FB7B62" w:rsidRPr="00066683">
        <w:rPr>
          <w:rFonts w:ascii="TH SarabunIT๙" w:hAnsi="TH SarabunIT๙" w:cs="TH SarabunIT๙"/>
          <w:sz w:val="32"/>
          <w:szCs w:val="32"/>
          <w:cs/>
        </w:rPr>
        <w:t>ใดมีเรื่องที่จะเสนอเพิ่มเติมอีกหรือไม่ หากไม่มี ลำดับต่อไป</w:t>
      </w:r>
      <w:r w:rsidR="00270A0E" w:rsidRPr="00066683">
        <w:rPr>
          <w:rFonts w:ascii="TH SarabunIT๙" w:hAnsi="TH SarabunIT๙" w:cs="TH SarabunIT๙"/>
          <w:sz w:val="32"/>
          <w:szCs w:val="32"/>
          <w:cs/>
        </w:rPr>
        <w:t>ขอเรียนเชิญนายโกมิฬ</w:t>
      </w:r>
      <w:r w:rsidR="00FB7B62" w:rsidRPr="00066683">
        <w:rPr>
          <w:rFonts w:ascii="TH SarabunIT๙" w:hAnsi="TH SarabunIT๙" w:cs="TH SarabunIT๙"/>
          <w:sz w:val="32"/>
          <w:szCs w:val="32"/>
          <w:cs/>
        </w:rPr>
        <w:t xml:space="preserve">  ขอดคำ</w:t>
      </w:r>
    </w:p>
    <w:p w:rsidR="00045FF0" w:rsidRPr="00066683" w:rsidRDefault="00270A0E" w:rsidP="009E179E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นายโกมิฬ</w:t>
      </w:r>
      <w:r w:rsidR="00713119" w:rsidRPr="00066683">
        <w:rPr>
          <w:rFonts w:ascii="TH SarabunIT๙" w:hAnsi="TH SarabunIT๙" w:cs="TH SarabunIT๙"/>
          <w:sz w:val="32"/>
          <w:szCs w:val="32"/>
          <w:u w:val="single"/>
          <w:cs/>
        </w:rPr>
        <w:t xml:space="preserve">   ขอดคำ</w:t>
      </w:r>
    </w:p>
    <w:p w:rsidR="00713119" w:rsidRPr="00066683" w:rsidRDefault="00713119" w:rsidP="000549B3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กราบเรียนประธานสภาฯ สมาชิกสภาฯ คณะผู้บริหาร</w:t>
      </w:r>
      <w:r w:rsidR="0051002E" w:rsidRPr="00066683">
        <w:rPr>
          <w:rFonts w:ascii="TH SarabunIT๙" w:hAnsi="TH SarabunIT๙" w:cs="TH SarabunIT๙"/>
          <w:sz w:val="32"/>
          <w:szCs w:val="32"/>
          <w:cs/>
        </w:rPr>
        <w:t xml:space="preserve"> และผู</w:t>
      </w:r>
      <w:r w:rsidR="00A1390F">
        <w:rPr>
          <w:rFonts w:ascii="TH SarabunIT๙" w:hAnsi="TH SarabunIT๙" w:cs="TH SarabunIT๙"/>
          <w:sz w:val="32"/>
          <w:szCs w:val="32"/>
          <w:cs/>
        </w:rPr>
        <w:t>้เข้าร่วมประชุมทุกท่าน กระผม</w:t>
      </w:r>
      <w:r w:rsidR="00A1390F">
        <w:rPr>
          <w:rFonts w:ascii="TH SarabunIT๙" w:hAnsi="TH SarabunIT๙" w:cs="TH SarabunIT๙" w:hint="cs"/>
          <w:sz w:val="32"/>
          <w:szCs w:val="32"/>
          <w:cs/>
        </w:rPr>
        <w:t>ขอนำเสนอ</w:t>
      </w:r>
      <w:r w:rsidR="0051002E" w:rsidRPr="00066683">
        <w:rPr>
          <w:rFonts w:ascii="TH SarabunIT๙" w:hAnsi="TH SarabunIT๙" w:cs="TH SarabunIT๙"/>
          <w:sz w:val="32"/>
          <w:szCs w:val="32"/>
          <w:cs/>
        </w:rPr>
        <w:t>เรื่อ</w:t>
      </w:r>
      <w:r w:rsidR="00A1390F">
        <w:rPr>
          <w:rFonts w:ascii="TH SarabunIT๙" w:hAnsi="TH SarabunIT๙" w:cs="TH SarabunIT๙"/>
          <w:sz w:val="32"/>
          <w:szCs w:val="32"/>
          <w:cs/>
        </w:rPr>
        <w:t>งการแก้ไขปัญหาภัยแล้ง</w:t>
      </w:r>
      <w:r w:rsidR="0051002E" w:rsidRPr="00066683">
        <w:rPr>
          <w:rFonts w:ascii="TH SarabunIT๙" w:hAnsi="TH SarabunIT๙" w:cs="TH SarabunIT๙"/>
          <w:sz w:val="32"/>
          <w:szCs w:val="32"/>
          <w:cs/>
        </w:rPr>
        <w:t>ต่อที่ประช</w:t>
      </w:r>
      <w:r w:rsidR="005D2327" w:rsidRPr="00066683">
        <w:rPr>
          <w:rFonts w:ascii="TH SarabunIT๙" w:hAnsi="TH SarabunIT๙" w:cs="TH SarabunIT๙"/>
          <w:sz w:val="32"/>
          <w:szCs w:val="32"/>
          <w:cs/>
        </w:rPr>
        <w:t>ุม ซึ่งการแก้ไขปัญหา</w:t>
      </w:r>
      <w:r w:rsidR="009D064D" w:rsidRPr="00066683">
        <w:rPr>
          <w:rFonts w:ascii="TH SarabunIT๙" w:hAnsi="TH SarabunIT๙" w:cs="TH SarabunIT๙"/>
          <w:sz w:val="32"/>
          <w:szCs w:val="32"/>
          <w:cs/>
        </w:rPr>
        <w:t>ภัยแล้งเราได้แก้ไขมานานกว่า 40-50 ปี ภายใน</w:t>
      </w:r>
      <w:r w:rsidR="001C618E"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="009D064D" w:rsidRPr="00066683">
        <w:rPr>
          <w:rFonts w:ascii="TH SarabunIT๙" w:hAnsi="TH SarabunIT๙" w:cs="TH SarabunIT๙"/>
          <w:sz w:val="32"/>
          <w:szCs w:val="32"/>
          <w:cs/>
        </w:rPr>
        <w:t>อำเภอหมดงบประมาณจำนวนหลายพันล้าน</w:t>
      </w:r>
      <w:r w:rsidR="00C55013" w:rsidRPr="00066683">
        <w:rPr>
          <w:rFonts w:ascii="TH SarabunIT๙" w:hAnsi="TH SarabunIT๙" w:cs="TH SarabunIT๙"/>
          <w:sz w:val="32"/>
          <w:szCs w:val="32"/>
          <w:cs/>
        </w:rPr>
        <w:t>แต่ยังไม่สามารถแก้ไขปัญหาได้อย่างถาวร กระผมได้เรียนรู้ศาสตร์</w:t>
      </w:r>
      <w:r w:rsidR="00AD54A1" w:rsidRPr="00066683">
        <w:rPr>
          <w:rFonts w:ascii="TH SarabunIT๙" w:hAnsi="TH SarabunIT๙" w:cs="TH SarabunIT๙"/>
          <w:sz w:val="32"/>
          <w:szCs w:val="32"/>
          <w:cs/>
        </w:rPr>
        <w:t>ของ</w:t>
      </w:r>
      <w:r w:rsidR="00517BCA" w:rsidRPr="00066683">
        <w:rPr>
          <w:rFonts w:ascii="TH SarabunIT๙" w:hAnsi="TH SarabunIT๙" w:cs="TH SarabunIT๙"/>
          <w:sz w:val="32"/>
          <w:szCs w:val="32"/>
          <w:cs/>
        </w:rPr>
        <w:t>หลวงพ่อสมาน สิริปัญโญ จังหวัดหนองคาย เกี่ยว</w:t>
      </w:r>
      <w:r w:rsidR="00C37044" w:rsidRPr="00066683">
        <w:rPr>
          <w:rFonts w:ascii="TH SarabunIT๙" w:hAnsi="TH SarabunIT๙" w:cs="TH SarabunIT๙"/>
          <w:sz w:val="32"/>
          <w:szCs w:val="32"/>
          <w:cs/>
        </w:rPr>
        <w:t>กับ</w:t>
      </w:r>
      <w:r w:rsidR="00517BCA" w:rsidRPr="00066683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F86247" w:rsidRPr="00066683">
        <w:rPr>
          <w:rFonts w:ascii="TH SarabunIT๙" w:hAnsi="TH SarabunIT๙" w:cs="TH SarabunIT๙"/>
          <w:sz w:val="32"/>
          <w:szCs w:val="32"/>
          <w:cs/>
        </w:rPr>
        <w:t xml:space="preserve">ธนาคารน้ำใต้ดิน โดยท้องที่ใดจะทำธนาคารน้ำใต้ดินต้องผ่านการอบรมจากที่นี่ก่อน </w:t>
      </w:r>
    </w:p>
    <w:p w:rsidR="00F86247" w:rsidRPr="00066683" w:rsidRDefault="00F86247" w:rsidP="000549B3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กระผมจะยกตัวอย่างน้ำในแก้วที่ใส่น้ำเย็นมา โดยตอนแรกจะมีน้ำจับอยู่ ซึ่งน้ำที่จับอยู่มาจากไหน เปรียบเทียบในอากาศจะมีไอน้ำ ไอน้ำคือจุดที่เกิดฝน</w:t>
      </w:r>
    </w:p>
    <w:p w:rsidR="00BC206C" w:rsidRPr="00066683" w:rsidRDefault="00080F49" w:rsidP="000549B3">
      <w:pPr>
        <w:pStyle w:val="ae"/>
        <w:numPr>
          <w:ilvl w:val="0"/>
          <w:numId w:val="9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lastRenderedPageBreak/>
        <w:t>ดินประกอบด้วย ชั้นหน้าดิน ดินอ่อน ชั้นดินเหนียว ชั้นหินอุ้มน้ำ โดยชั้นหน้าดินอยู่ประมาณ 4 เมตร จากผิวดินลงไป ชั้นดินเหนียวอยู่ลึกลงไปอีกประมาณ 5-6 เมตร ชั้นดินอุ้มน้ำอยู่ลึกลงไปใต้ผิวโลกประมาณ 1 กิโลเมตร หินอุ้มน้ำเปรียบเสมือนสำลีชุบน้ำ กระผมได้ทดสอบ</w:t>
      </w:r>
      <w:r w:rsidR="00291ECF" w:rsidRPr="00066683">
        <w:rPr>
          <w:rFonts w:ascii="TH SarabunIT๙" w:hAnsi="TH SarabunIT๙" w:cs="TH SarabunIT๙"/>
          <w:sz w:val="32"/>
          <w:szCs w:val="32"/>
          <w:cs/>
        </w:rPr>
        <w:t>ขุดดินในช่วงฝนตกน้ำขั</w:t>
      </w:r>
      <w:r w:rsidR="00FE5B9D" w:rsidRPr="00066683">
        <w:rPr>
          <w:rFonts w:ascii="TH SarabunIT๙" w:hAnsi="TH SarabunIT๙" w:cs="TH SarabunIT๙"/>
          <w:sz w:val="32"/>
          <w:szCs w:val="32"/>
          <w:cs/>
        </w:rPr>
        <w:t>ง ขุดลงไปประมาณ 1 ข้อศอก ดินยังแห้งอยู่ คือ</w:t>
      </w:r>
      <w:r w:rsidR="003530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B9D" w:rsidRPr="00066683">
        <w:rPr>
          <w:rFonts w:ascii="TH SarabunIT๙" w:hAnsi="TH SarabunIT๙" w:cs="TH SarabunIT๙"/>
          <w:sz w:val="32"/>
          <w:szCs w:val="32"/>
          <w:cs/>
        </w:rPr>
        <w:t>น้ำฝนไม่สา</w:t>
      </w:r>
      <w:r w:rsidR="00291ECF" w:rsidRPr="00066683">
        <w:rPr>
          <w:rFonts w:ascii="TH SarabunIT๙" w:hAnsi="TH SarabunIT๙" w:cs="TH SarabunIT๙"/>
          <w:sz w:val="32"/>
          <w:szCs w:val="32"/>
          <w:cs/>
        </w:rPr>
        <w:t>มา</w:t>
      </w:r>
      <w:r w:rsidR="00FE5B9D" w:rsidRPr="00066683">
        <w:rPr>
          <w:rFonts w:ascii="TH SarabunIT๙" w:hAnsi="TH SarabunIT๙" w:cs="TH SarabunIT๙"/>
          <w:sz w:val="32"/>
          <w:szCs w:val="32"/>
          <w:cs/>
        </w:rPr>
        <w:t xml:space="preserve">รถซึมลงไปได้ เวลาเมฆมาก็จะลอยข้ามไปไม่สามารถเกาะตัวได้เนื่องจากดินมีความร้อน </w:t>
      </w:r>
      <w:r w:rsidR="0089503B" w:rsidRPr="00066683">
        <w:rPr>
          <w:rFonts w:ascii="TH SarabunIT๙" w:hAnsi="TH SarabunIT๙" w:cs="TH SarabunIT๙"/>
          <w:sz w:val="32"/>
          <w:szCs w:val="32"/>
          <w:cs/>
        </w:rPr>
        <w:t xml:space="preserve">วิธีการคือ การเติมน้ำแบบบ่อปิด โดยนำน้ำที่มีอยู่เติมเข้าไปแทนน้ำฝน </w:t>
      </w:r>
      <w:r w:rsidR="00B30036" w:rsidRPr="00066683">
        <w:rPr>
          <w:rFonts w:ascii="TH SarabunIT๙" w:hAnsi="TH SarabunIT๙" w:cs="TH SarabunIT๙"/>
          <w:sz w:val="32"/>
          <w:szCs w:val="32"/>
          <w:cs/>
        </w:rPr>
        <w:t xml:space="preserve">หากขุดบ่อกันทุกหลังคาเรือน คาดว่าภายใน 1 ปี จะไม่แล้งอีกต่อไป โดยขุดบ่อกว้างประมาณ 80 เซนติเมตร </w:t>
      </w:r>
      <w:r w:rsidR="00D11320" w:rsidRPr="00066683">
        <w:rPr>
          <w:rFonts w:ascii="TH SarabunIT๙" w:hAnsi="TH SarabunIT๙" w:cs="TH SarabunIT๙"/>
          <w:sz w:val="32"/>
          <w:szCs w:val="32"/>
          <w:cs/>
        </w:rPr>
        <w:t>ลึก 1.20 เมตร ขุดสะดือบ่อ 30 เซนติเมตร</w:t>
      </w:r>
      <w:r w:rsidR="00B30036" w:rsidRPr="00066683">
        <w:rPr>
          <w:rFonts w:ascii="TH SarabunIT๙" w:hAnsi="TH SarabunIT๙" w:cs="TH SarabunIT๙"/>
          <w:sz w:val="32"/>
          <w:szCs w:val="32"/>
          <w:cs/>
        </w:rPr>
        <w:t xml:space="preserve"> ใส่หินผสมปูน นำท่อ </w:t>
      </w:r>
      <w:r w:rsidR="00B30036" w:rsidRPr="00066683">
        <w:rPr>
          <w:rFonts w:ascii="TH SarabunIT๙" w:hAnsi="TH SarabunIT๙" w:cs="TH SarabunIT๙"/>
          <w:sz w:val="32"/>
          <w:szCs w:val="32"/>
        </w:rPr>
        <w:t>PVC</w:t>
      </w:r>
      <w:r w:rsidR="00B30036" w:rsidRPr="00066683">
        <w:rPr>
          <w:rFonts w:ascii="TH SarabunIT๙" w:hAnsi="TH SarabunIT๙" w:cs="TH SarabunIT๙"/>
          <w:sz w:val="32"/>
          <w:szCs w:val="32"/>
          <w:cs/>
        </w:rPr>
        <w:t xml:space="preserve"> ตั้งขึ้น เพื่อให้อากาศในดินออกมาทางท่อ </w:t>
      </w:r>
      <w:r w:rsidR="00B30036" w:rsidRPr="00066683">
        <w:rPr>
          <w:rFonts w:ascii="TH SarabunIT๙" w:hAnsi="TH SarabunIT๙" w:cs="TH SarabunIT๙"/>
          <w:sz w:val="32"/>
          <w:szCs w:val="32"/>
        </w:rPr>
        <w:t>PVC</w:t>
      </w:r>
      <w:r w:rsidR="00B30036" w:rsidRPr="00066683">
        <w:rPr>
          <w:rFonts w:ascii="TH SarabunIT๙" w:hAnsi="TH SarabunIT๙" w:cs="TH SarabunIT๙"/>
          <w:sz w:val="32"/>
          <w:szCs w:val="32"/>
          <w:cs/>
        </w:rPr>
        <w:t xml:space="preserve"> ดินก็จะเกิดความช</w:t>
      </w:r>
      <w:r w:rsidR="00353087">
        <w:rPr>
          <w:rFonts w:ascii="TH SarabunIT๙" w:hAnsi="TH SarabunIT๙" w:cs="TH SarabunIT๙"/>
          <w:sz w:val="32"/>
          <w:szCs w:val="32"/>
          <w:cs/>
        </w:rPr>
        <w:t>ุ่มชื้น เหมาะสมกับที่ที่มีน้ำข</w:t>
      </w:r>
      <w:r w:rsidR="00353087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B30036" w:rsidRPr="00066683">
        <w:rPr>
          <w:rFonts w:ascii="TH SarabunIT๙" w:hAnsi="TH SarabunIT๙" w:cs="TH SarabunIT๙"/>
          <w:sz w:val="32"/>
          <w:szCs w:val="32"/>
          <w:cs/>
        </w:rPr>
        <w:t>ง</w:t>
      </w:r>
      <w:r w:rsidR="00105F45" w:rsidRPr="00066683">
        <w:rPr>
          <w:rFonts w:ascii="TH SarabunIT๙" w:hAnsi="TH SarabunIT๙" w:cs="TH SarabunIT๙"/>
          <w:sz w:val="32"/>
          <w:szCs w:val="32"/>
          <w:cs/>
        </w:rPr>
        <w:t xml:space="preserve"> โดยท่านที่สนใจ สามารถขอดูได้ที่บ้านกระผม หรือบ้าน สิบเอกจวง เหชัยภูมิ นายกฯ</w:t>
      </w:r>
    </w:p>
    <w:p w:rsidR="00FE5B9D" w:rsidRPr="00066683" w:rsidRDefault="000C0FF7" w:rsidP="00ED2348">
      <w:pPr>
        <w:pStyle w:val="ae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ต่อมาหากเราจะใช้น้ำจะทำเช่นไร บ้า</w:t>
      </w:r>
      <w:r w:rsidR="00C94D88">
        <w:rPr>
          <w:rFonts w:ascii="TH SarabunIT๙" w:hAnsi="TH SarabunIT๙" w:cs="TH SarabunIT๙"/>
          <w:sz w:val="32"/>
          <w:szCs w:val="32"/>
          <w:cs/>
        </w:rPr>
        <w:t xml:space="preserve">นเรามีข้อดีคือ มีน้ำชีล้อมรอบ </w:t>
      </w:r>
      <w:r w:rsidR="00C94D88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066683">
        <w:rPr>
          <w:rFonts w:ascii="TH SarabunIT๙" w:hAnsi="TH SarabunIT๙" w:cs="TH SarabunIT๙"/>
          <w:sz w:val="32"/>
          <w:szCs w:val="32"/>
          <w:cs/>
        </w:rPr>
        <w:t>น้ำใต้ดินจะไหลจากทางทิศเหนือ มาทางทิศใต้ ตามแรงดึงดูดของโลก และไหลจากทางทิศตะวันตก ไป ทางทิศตะวันออก โดยน้ำจะไหลมาทางบ้านเราพอดี แต่</w:t>
      </w:r>
      <w:r w:rsidR="00E31329" w:rsidRPr="00066683">
        <w:rPr>
          <w:rFonts w:ascii="TH SarabunIT๙" w:hAnsi="TH SarabunIT๙" w:cs="TH SarabunIT๙"/>
          <w:sz w:val="32"/>
          <w:szCs w:val="32"/>
          <w:cs/>
        </w:rPr>
        <w:t>เหตุใดถึงยังแล้ง สาเหตุที่น้ำใต้ดินไหลมาไม่ได้ เนื่องจากเราปิดท่ออากาศหายใจโดยการถมดิน เวลาฝนตกน้ำก็จะไหลลงน้ำชี เราได้รับคำแนะนำมาคือ ให้เปิดสะดือน้ำ 3 จุด คือ หนองบัวเลิง ห้วยยางฮาด และห้วยยางบง โดยดึงน้ำชีขึ้นมา เราเปิดในห้วยยางบง ซึ่งเป็นจุดสัมพันธ์กัน</w:t>
      </w:r>
      <w:r w:rsidR="00DA5E48" w:rsidRPr="00066683">
        <w:rPr>
          <w:rFonts w:ascii="TH SarabunIT๙" w:hAnsi="TH SarabunIT๙" w:cs="TH SarabunIT๙"/>
          <w:sz w:val="32"/>
          <w:szCs w:val="32"/>
          <w:cs/>
        </w:rPr>
        <w:t xml:space="preserve"> และต่อไปจะไม่แล้งอีก ไม่ต้องรอฝนตก</w:t>
      </w:r>
      <w:r w:rsidR="00C32812" w:rsidRPr="00066683">
        <w:rPr>
          <w:rFonts w:ascii="TH SarabunIT๙" w:hAnsi="TH SarabunIT๙" w:cs="TH SarabunIT๙"/>
          <w:sz w:val="32"/>
          <w:szCs w:val="32"/>
          <w:cs/>
        </w:rPr>
        <w:t>อีก โดยกระผมได้จัดตั้งศูนย์ประสานงานธนาคารน้ำใต้ดิน อำเภอแวงน้อยขึ้น ขอฝากไว้เพียงเท่านี้ครับ ขอบคุณครับ</w:t>
      </w:r>
    </w:p>
    <w:p w:rsidR="00DA717E" w:rsidRPr="00066683" w:rsidRDefault="00DA717E" w:rsidP="000549B3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DA717E" w:rsidRPr="00066683" w:rsidRDefault="00DA717E" w:rsidP="000549B3">
      <w:pPr>
        <w:pStyle w:val="ae"/>
        <w:numPr>
          <w:ilvl w:val="0"/>
          <w:numId w:val="9"/>
        </w:numPr>
        <w:ind w:left="0" w:firstLine="567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ขอขอบคุณทางทีมงานธนาคารน้ำใต้ดิน โดยโครงการธนาคารน้ำใต้ดินระบบเปิดจะขอบรรจุไว้ในแผนพัฒนาท้องถิ่น ประจำปี พ.ศ.2561-2565 และข้อบัญญัติต่อไป ส่วนระบบปิดหากครัวเรือนใดพร้อมก็สามารถทำได้เลย... ลำดับต่อไปขอเชิญนายจิตจำนง ชินแสง</w:t>
      </w:r>
      <w:r w:rsidRPr="00066683">
        <w:rPr>
          <w:rFonts w:ascii="TH SarabunIT๙" w:hAnsi="TH SarabunIT๙" w:cs="TH SarabunIT๙"/>
          <w:sz w:val="32"/>
          <w:szCs w:val="32"/>
        </w:rPr>
        <w:t xml:space="preserve"> </w:t>
      </w:r>
      <w:r w:rsidRPr="00066683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8F3E31" w:rsidRPr="00066683" w:rsidRDefault="00FA7031" w:rsidP="000549B3">
      <w:pPr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นายจิตจำนง   ชินแสง</w:t>
      </w:r>
      <w:r w:rsidR="003C608E" w:rsidRPr="00066683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="003C608E" w:rsidRPr="00066683">
        <w:rPr>
          <w:rFonts w:ascii="TH SarabunIT๙" w:hAnsi="TH SarabunIT๙" w:cs="TH SarabunIT๙"/>
          <w:sz w:val="32"/>
          <w:szCs w:val="32"/>
          <w:u w:val="single"/>
          <w:cs/>
        </w:rPr>
        <w:t>ประธานกลุ่มเกษตรอินทรีย์</w:t>
      </w:r>
    </w:p>
    <w:p w:rsidR="001861D9" w:rsidRPr="00066683" w:rsidRDefault="001861D9" w:rsidP="000549B3">
      <w:pPr>
        <w:pStyle w:val="ae"/>
        <w:numPr>
          <w:ilvl w:val="0"/>
          <w:numId w:val="9"/>
        </w:numPr>
        <w:ind w:left="0" w:firstLine="567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กระผมได้เข้าร่วมอบรม ณ โรงแรมพูลแมน โดยเขามีความต้องการพืชผลทางการเกษตรเรื่องของ</w:t>
      </w:r>
      <w:r w:rsidR="00ED2348" w:rsidRPr="00066683">
        <w:rPr>
          <w:rFonts w:ascii="TH SarabunIT๙" w:hAnsi="TH SarabunIT๙" w:cs="TH SarabunIT๙"/>
          <w:sz w:val="32"/>
          <w:szCs w:val="32"/>
          <w:cs/>
        </w:rPr>
        <w:t>เกษตร</w:t>
      </w:r>
      <w:r w:rsidRPr="00066683">
        <w:rPr>
          <w:rFonts w:ascii="TH SarabunIT๙" w:hAnsi="TH SarabunIT๙" w:cs="TH SarabunIT๙"/>
          <w:sz w:val="32"/>
          <w:szCs w:val="32"/>
          <w:cs/>
        </w:rPr>
        <w:t>อินทรีย์เป็นจำนวนมาก เพื่อส่งออก</w:t>
      </w:r>
      <w:r w:rsidR="00E67CA8">
        <w:rPr>
          <w:rFonts w:ascii="TH SarabunIT๙" w:hAnsi="TH SarabunIT๙" w:cs="TH SarabunIT๙"/>
          <w:sz w:val="32"/>
          <w:szCs w:val="32"/>
          <w:cs/>
        </w:rPr>
        <w:t xml:space="preserve"> แต่ยังไม่</w:t>
      </w:r>
      <w:r w:rsidR="00E67CA8">
        <w:rPr>
          <w:rFonts w:ascii="TH SarabunIT๙" w:hAnsi="TH SarabunIT๙" w:cs="TH SarabunIT๙" w:hint="cs"/>
          <w:sz w:val="32"/>
          <w:szCs w:val="32"/>
          <w:cs/>
        </w:rPr>
        <w:t>มีผู้ใด</w:t>
      </w:r>
      <w:r w:rsidR="00F352AF" w:rsidRPr="00066683">
        <w:rPr>
          <w:rFonts w:ascii="TH SarabunIT๙" w:hAnsi="TH SarabunIT๙" w:cs="TH SarabunIT๙"/>
          <w:sz w:val="32"/>
          <w:szCs w:val="32"/>
          <w:cs/>
        </w:rPr>
        <w:t>ทำได้ ซึ่งกระผมได้จัดตั้งกลุ่มเกษตรอินทรีย์ตำบลท่านางแนว และมีการจับกลุ่มระหว่างผู้ค้า และผู้ผลิตโดยไม่ต้องผ่านพ่อค้าคนกลาง กลุ่มท่านางแนวก็ได้ดำเนินการไปแล้ว เมื่อสัปดาห์ที่แล้ว ได้ทำปุ๋ยหมักอินทรีย์ โดยได้รับความรู้จากประธานสภาฯ และอบต.ท่านางแนว จาก</w:t>
      </w:r>
      <w:r w:rsidR="00E67CA8">
        <w:rPr>
          <w:rFonts w:ascii="TH SarabunIT๙" w:hAnsi="TH SarabunIT๙" w:cs="TH SarabunIT๙"/>
          <w:sz w:val="32"/>
          <w:szCs w:val="32"/>
          <w:cs/>
        </w:rPr>
        <w:t>การไปศึกษาดูงานที่วังน้ำเขียว</w:t>
      </w:r>
      <w:r w:rsidR="00E67CA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352AF" w:rsidRPr="00066683">
        <w:rPr>
          <w:rFonts w:ascii="TH SarabunIT๙" w:hAnsi="TH SarabunIT๙" w:cs="TH SarabunIT๙"/>
          <w:sz w:val="32"/>
          <w:szCs w:val="32"/>
          <w:cs/>
        </w:rPr>
        <w:t>ได้นำความรู้มาต่อยอด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7AFB" w:rsidRPr="00066683">
        <w:rPr>
          <w:rFonts w:ascii="TH SarabunIT๙" w:hAnsi="TH SarabunIT๙" w:cs="TH SarabunIT๙"/>
          <w:sz w:val="32"/>
          <w:szCs w:val="32"/>
          <w:cs/>
        </w:rPr>
        <w:t>ขอความร่วมมือสมาชิกสภาฯทุกท่าน ประชาสัมพันธ์แก่ชาวบ้าน ในประโยชน์ของพืชผักอินทรีย์ ซึ่งขณะนี้</w:t>
      </w:r>
      <w:r w:rsidR="00942784" w:rsidRPr="00066683">
        <w:rPr>
          <w:rFonts w:ascii="TH SarabunIT๙" w:hAnsi="TH SarabunIT๙" w:cs="TH SarabunIT๙"/>
          <w:sz w:val="32"/>
          <w:szCs w:val="32"/>
          <w:cs/>
        </w:rPr>
        <w:t>ตามโรงพยาบาลผู้ป่วยมีจำนวนมากสาเหตุมาจากการรับประทานอาหารมีสารตกค้างสะสมในร่างกาย ส่งผลให้เกิดโรคมะเร็ง</w:t>
      </w:r>
      <w:r w:rsidR="002A68A1" w:rsidRPr="00066683">
        <w:rPr>
          <w:rFonts w:ascii="TH SarabunIT๙" w:hAnsi="TH SarabunIT๙" w:cs="TH SarabunIT๙"/>
          <w:sz w:val="32"/>
          <w:szCs w:val="32"/>
          <w:cs/>
        </w:rPr>
        <w:t xml:space="preserve">ในส่วนเรื่องงบประมาณกำลังปรึกษากับท่าน </w:t>
      </w:r>
      <w:r w:rsidR="00351B83" w:rsidRPr="0006668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2A68A1" w:rsidRPr="00066683">
        <w:rPr>
          <w:rFonts w:ascii="TH SarabunIT๙" w:hAnsi="TH SarabunIT๙" w:cs="TH SarabunIT๙"/>
          <w:sz w:val="32"/>
          <w:szCs w:val="32"/>
          <w:cs/>
        </w:rPr>
        <w:t>สส.ปรีดา บุญเพลิง ว่าอยากให้มีการจัดตั้งกองทุนเพื่อพัฒนา</w:t>
      </w:r>
      <w:r w:rsidR="009D4CAD" w:rsidRPr="00066683">
        <w:rPr>
          <w:rFonts w:ascii="TH SarabunIT๙" w:hAnsi="TH SarabunIT๙" w:cs="TH SarabunIT๙"/>
          <w:sz w:val="32"/>
          <w:szCs w:val="32"/>
          <w:cs/>
        </w:rPr>
        <w:t>ให้เกิดรูปธรรม และได้รับประสานงานจากนิคมเกษตรอินทรีย์ ตำบลสาวะถี จังหวัดขอนแก่น แห่งแรกของไทย</w:t>
      </w:r>
      <w:r w:rsidR="000C004A" w:rsidRPr="00066683">
        <w:rPr>
          <w:rFonts w:ascii="TH SarabunIT๙" w:hAnsi="TH SarabunIT๙" w:cs="TH SarabunIT๙"/>
          <w:sz w:val="32"/>
          <w:szCs w:val="32"/>
          <w:cs/>
        </w:rPr>
        <w:t xml:space="preserve"> ต้องการเครือข่ายอีก ประมาณ 10 เครือข่าย กระผมเลยเสนอตำบลท่านางแนว เข้าร่วมเป็น 1 ในเครือข่ายนั้น</w:t>
      </w:r>
      <w:r w:rsidR="009D4CAD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7CA8">
        <w:rPr>
          <w:rFonts w:ascii="TH SarabunIT๙" w:hAnsi="TH SarabunIT๙" w:cs="TH SarabunIT๙"/>
          <w:sz w:val="32"/>
          <w:szCs w:val="32"/>
          <w:cs/>
        </w:rPr>
        <w:t>เชื่อมโยงไปเรื่องกัญช</w:t>
      </w:r>
      <w:r w:rsidR="00E67CA8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685540" w:rsidRPr="00066683">
        <w:rPr>
          <w:rFonts w:ascii="TH SarabunIT๙" w:hAnsi="TH SarabunIT๙" w:cs="TH SarabunIT๙"/>
          <w:sz w:val="32"/>
          <w:szCs w:val="32"/>
          <w:cs/>
        </w:rPr>
        <w:t>โดยจะปลูกเมล็ดมาสกัดเป็นน้ำมัน เพื่อความสวยงาน เป็นเวชสำอาง เปลือกทำเป็นเส้นใยผ้า ลำต้นผสมกับสารชนิดหนึ่ง เช่น อิฐมวลเบา น้ำมันกันชง 1 ลิตร ราคาหลายแสนบาท โดยคาดว่าจะมาตั้งโรงงานที่ขอนแก่น เพื่อเกษตรกรเข้าถึงได้ง่าย</w:t>
      </w:r>
      <w:r w:rsidR="003E3572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44737" w:rsidRPr="00066683" w:rsidRDefault="00344737" w:rsidP="00344737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DA717E" w:rsidRPr="00066683" w:rsidRDefault="00344737" w:rsidP="000549B3">
      <w:pPr>
        <w:pStyle w:val="ae"/>
        <w:numPr>
          <w:ilvl w:val="0"/>
          <w:numId w:val="9"/>
        </w:numPr>
        <w:ind w:left="0" w:firstLine="360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ขอขอบคุณที่ทั้ง 2 ท่าน ได้มาให้ความรู้ และแนวทาง ส่วนรายละเอียดอื่นเพิ่มเติมก็สามารถปรึกษากับท่านนายกฯ</w:t>
      </w:r>
      <w:r w:rsidR="00F42759" w:rsidRPr="00066683">
        <w:rPr>
          <w:rFonts w:ascii="TH SarabunIT๙" w:hAnsi="TH SarabunIT๙" w:cs="TH SarabunIT๙"/>
          <w:sz w:val="32"/>
          <w:szCs w:val="32"/>
          <w:cs/>
        </w:rPr>
        <w:t xml:space="preserve"> อบต.ท่านางแนว </w:t>
      </w:r>
      <w:r w:rsidRPr="00066683">
        <w:rPr>
          <w:rFonts w:ascii="TH SarabunIT๙" w:hAnsi="TH SarabunIT๙" w:cs="TH SarabunIT๙"/>
          <w:sz w:val="32"/>
          <w:szCs w:val="32"/>
          <w:cs/>
        </w:rPr>
        <w:t>ได้</w:t>
      </w:r>
      <w:r w:rsidR="00271B45" w:rsidRPr="00066683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A1374B" w:rsidRPr="00066683" w:rsidRDefault="00A1374B" w:rsidP="00247FCB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ระเบียบวาระที่  </w:t>
      </w:r>
      <w:r w:rsidRPr="00066683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เรื่องรับรองรายงานการประชุมครั้งที่ผ่านมา</w:t>
      </w:r>
      <w:r w:rsidRPr="000666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1374B" w:rsidRPr="00066683" w:rsidRDefault="00A1374B" w:rsidP="00A1374B">
      <w:pPr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A1374B" w:rsidRPr="00066683" w:rsidRDefault="00A1374B" w:rsidP="001C04B0">
      <w:pPr>
        <w:spacing w:after="240"/>
        <w:ind w:firstLine="720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 การรับรองรายงานการประชุมสภาองค์การบริหารส่วนตำบลท่านางแนว สมัยสามัญ สมัยที่ 3 </w:t>
      </w:r>
      <w:r w:rsidR="00271B45" w:rsidRPr="00066683">
        <w:rPr>
          <w:rFonts w:ascii="TH SarabunIT๙" w:hAnsi="TH SarabunIT๙" w:cs="TH SarabunIT๙"/>
          <w:sz w:val="32"/>
          <w:szCs w:val="32"/>
          <w:cs/>
        </w:rPr>
        <w:t>ครั้งที่ 3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0819" w:rsidRPr="00066683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Pr="00066683">
        <w:rPr>
          <w:rFonts w:ascii="TH SarabunIT๙" w:hAnsi="TH SarabunIT๙" w:cs="TH SarabunIT๙"/>
          <w:sz w:val="32"/>
          <w:szCs w:val="32"/>
          <w:cs/>
        </w:rPr>
        <w:t>2562 เชิญคณะกรรมการตรวจรายงานการประชุม</w:t>
      </w:r>
    </w:p>
    <w:p w:rsidR="007D765C" w:rsidRPr="00066683" w:rsidRDefault="00CB643F" w:rsidP="007D765C">
      <w:pPr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นายมีชัย   บุญหนา</w:t>
      </w:r>
      <w:r w:rsidR="007D765C" w:rsidRPr="00066683">
        <w:rPr>
          <w:rFonts w:ascii="TH SarabunIT๙" w:hAnsi="TH SarabunIT๙" w:cs="TH SarabunIT๙"/>
          <w:sz w:val="32"/>
          <w:szCs w:val="32"/>
          <w:u w:val="single"/>
          <w:cs/>
        </w:rPr>
        <w:t xml:space="preserve"> (สมาชิกสภาองค์</w:t>
      </w: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การบริหารส่วนตำบลท่านางแนวหมู่8</w:t>
      </w:r>
      <w:r w:rsidR="007D765C" w:rsidRPr="00066683">
        <w:rPr>
          <w:rFonts w:ascii="TH SarabunIT๙" w:hAnsi="TH SarabunIT๙" w:cs="TH SarabunIT๙"/>
          <w:sz w:val="32"/>
          <w:szCs w:val="32"/>
          <w:u w:val="single"/>
          <w:cs/>
        </w:rPr>
        <w:t>)</w:t>
      </w:r>
      <w:r w:rsidR="007D765C" w:rsidRPr="00066683">
        <w:rPr>
          <w:rFonts w:ascii="TH SarabunIT๙" w:hAnsi="TH SarabunIT๙" w:cs="TH SarabunIT๙"/>
          <w:sz w:val="32"/>
          <w:szCs w:val="32"/>
          <w:cs/>
        </w:rPr>
        <w:tab/>
      </w:r>
    </w:p>
    <w:p w:rsidR="00E40C15" w:rsidRPr="00066683" w:rsidRDefault="00037B1C" w:rsidP="00A1374B">
      <w:pPr>
        <w:pStyle w:val="ae"/>
        <w:numPr>
          <w:ilvl w:val="0"/>
          <w:numId w:val="3"/>
        </w:numPr>
        <w:tabs>
          <w:tab w:val="left" w:pos="851"/>
        </w:tabs>
        <w:ind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4636" w:rsidRPr="00066683">
        <w:rPr>
          <w:rFonts w:ascii="TH SarabunIT๙" w:hAnsi="TH SarabunIT๙" w:cs="TH SarabunIT๙"/>
          <w:sz w:val="32"/>
          <w:szCs w:val="32"/>
          <w:cs/>
        </w:rPr>
        <w:t>กระผมในนามคณะกรรมการตรวจรา</w:t>
      </w:r>
      <w:r w:rsidR="007223F7" w:rsidRPr="00066683">
        <w:rPr>
          <w:rFonts w:ascii="TH SarabunIT๙" w:hAnsi="TH SarabunIT๙" w:cs="TH SarabunIT๙"/>
          <w:sz w:val="32"/>
          <w:szCs w:val="32"/>
          <w:cs/>
        </w:rPr>
        <w:t xml:space="preserve">ยงานการประชุม </w:t>
      </w:r>
      <w:r w:rsidR="00E40C15" w:rsidRPr="00066683">
        <w:rPr>
          <w:rFonts w:ascii="TH SarabunIT๙" w:hAnsi="TH SarabunIT๙" w:cs="TH SarabunIT๙"/>
          <w:sz w:val="32"/>
          <w:szCs w:val="32"/>
          <w:cs/>
        </w:rPr>
        <w:t>ได้ตรวจดูแล้ว เรียบร้อยดีครับ</w:t>
      </w:r>
    </w:p>
    <w:p w:rsidR="00A1374B" w:rsidRPr="00066683" w:rsidRDefault="00A1374B" w:rsidP="00E40C1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(ประธานสภาองค์การบริหารส่วนตำบลท่านางแนว)</w:t>
      </w:r>
    </w:p>
    <w:p w:rsidR="00A1374B" w:rsidRPr="00066683" w:rsidRDefault="00A1374B" w:rsidP="00A34D3D">
      <w:pPr>
        <w:spacing w:after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มีท่านใดมีข้อแก้ไขหรือไม่ หากไม่มี </w:t>
      </w:r>
      <w:r w:rsidR="008F529F" w:rsidRPr="00066683">
        <w:rPr>
          <w:rFonts w:ascii="TH SarabunIT๙" w:hAnsi="TH SarabunIT๙" w:cs="TH SarabunIT๙"/>
          <w:sz w:val="32"/>
          <w:szCs w:val="32"/>
          <w:cs/>
        </w:rPr>
        <w:t>ลำดับต่อไป</w:t>
      </w:r>
      <w:r w:rsidRPr="00066683">
        <w:rPr>
          <w:rFonts w:ascii="TH SarabunIT๙" w:hAnsi="TH SarabunIT๙" w:cs="TH SarabunIT๙"/>
          <w:sz w:val="32"/>
          <w:szCs w:val="32"/>
          <w:cs/>
        </w:rPr>
        <w:t>กระผมจะขอมติที่ประชุม รับรองรายงานการประชุมสมัย</w:t>
      </w:r>
      <w:r w:rsidR="00E90933" w:rsidRPr="00066683">
        <w:rPr>
          <w:rFonts w:ascii="TH SarabunIT๙" w:hAnsi="TH SarabunIT๙" w:cs="TH SarabunIT๙"/>
          <w:sz w:val="32"/>
          <w:szCs w:val="32"/>
          <w:cs/>
        </w:rPr>
        <w:t>ส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ามัญ สมัยที่ </w:t>
      </w:r>
      <w:r w:rsidR="00E90933" w:rsidRPr="00066683">
        <w:rPr>
          <w:rFonts w:ascii="TH SarabunIT๙" w:hAnsi="TH SarabunIT๙" w:cs="TH SarabunIT๙"/>
          <w:sz w:val="32"/>
          <w:szCs w:val="32"/>
          <w:cs/>
        </w:rPr>
        <w:t>3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ประจำปี 2562 </w:t>
      </w:r>
      <w:r w:rsidR="00984F2F" w:rsidRPr="00066683">
        <w:rPr>
          <w:rFonts w:ascii="TH SarabunIT๙" w:hAnsi="TH SarabunIT๙" w:cs="TH SarabunIT๙"/>
          <w:sz w:val="32"/>
          <w:szCs w:val="32"/>
          <w:cs/>
        </w:rPr>
        <w:t>ครั้งที่ 3</w:t>
      </w:r>
      <w:r w:rsidR="00E90933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66683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สมาชิกท่านใดเห็นชอบฯ โปรดยกมือ</w:t>
      </w:r>
    </w:p>
    <w:p w:rsidR="00A1374B" w:rsidRPr="00066683" w:rsidRDefault="00A1374B" w:rsidP="00A137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BE173E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="00BE173E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E173E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E173E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E173E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="00BE173E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1</w:t>
      </w:r>
      <w:r w:rsidR="002710C9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เสียง</w:t>
      </w:r>
    </w:p>
    <w:p w:rsidR="00A1374B" w:rsidRPr="00066683" w:rsidRDefault="00A1374B" w:rsidP="00A1374B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ไม่เห็นชอบ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A1374B" w:rsidRPr="00066683" w:rsidRDefault="00A1374B" w:rsidP="00A42BD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E97570" w:rsidRPr="00066683" w:rsidRDefault="00A1374B" w:rsidP="00A42BD1">
      <w:pPr>
        <w:spacing w:after="24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มติที่ประชุมเสียงเอกฉันท์เห็นชอบรับรองรายงานการประชุมสภา สมัยสามัญ สมัยที่ </w:t>
      </w:r>
      <w:r w:rsidR="00E90933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3D79BB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3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 2562 </w:t>
      </w:r>
    </w:p>
    <w:p w:rsidR="00E97570" w:rsidRPr="00066683" w:rsidRDefault="00E97570" w:rsidP="000549B3">
      <w:pPr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Pr="00066683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2F127B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เรื่องเสนอเพื่อพิจารณา</w:t>
      </w:r>
    </w:p>
    <w:p w:rsidR="0010421B" w:rsidRPr="00BE5D0D" w:rsidRDefault="0010421B" w:rsidP="0010421B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BE5D0D" w:rsidRPr="00BE5D0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การพิจารณาเห็นชอบแผนพัฒนาท้องถิ่น พ.ศ.2561-2565 เพิ่มเติมฉบับที่ 1</w:t>
      </w:r>
    </w:p>
    <w:p w:rsidR="0010421B" w:rsidRPr="00066683" w:rsidRDefault="00E97570" w:rsidP="0010421B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E97570" w:rsidRPr="00066683" w:rsidRDefault="00E97570" w:rsidP="00A34D3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10421B" w:rsidRPr="00066683">
        <w:rPr>
          <w:rFonts w:ascii="TH SarabunIT๙" w:hAnsi="TH SarabunIT๙" w:cs="TH SarabunIT๙"/>
          <w:sz w:val="32"/>
          <w:szCs w:val="32"/>
          <w:cs/>
        </w:rPr>
        <w:t>ตามเอกสารที่ทางเจ้าหน้าที่ได้แจกนั้น</w:t>
      </w:r>
      <w:r w:rsidR="003008B6" w:rsidRPr="00066683">
        <w:rPr>
          <w:rFonts w:ascii="TH SarabunIT๙" w:hAnsi="TH SarabunIT๙" w:cs="TH SarabunIT๙"/>
          <w:sz w:val="32"/>
          <w:szCs w:val="32"/>
          <w:cs/>
        </w:rPr>
        <w:t xml:space="preserve"> สาเหตุที่ต้องมีการเปลี่ยนแปลงแผนพัฒนาท้องถิ่น พ.ศ.2561-2565 เนื่องจากปัญหาภัยแล้งภายในตำบลท่านางแนวเข้าขั้นวิกฤติหนัก จึงมีความจำเป็นต้องขอบรรจุเข้าแผนฯ</w:t>
      </w:r>
    </w:p>
    <w:p w:rsidR="003008B6" w:rsidRPr="00066683" w:rsidRDefault="003008B6" w:rsidP="00CD103A">
      <w:pPr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CD103A" w:rsidRPr="00066683">
        <w:rPr>
          <w:rFonts w:ascii="TH SarabunIT๙" w:hAnsi="TH SarabunIT๙" w:cs="TH SarabunIT๙"/>
          <w:sz w:val="32"/>
          <w:szCs w:val="32"/>
          <w:cs/>
        </w:rPr>
        <w:t xml:space="preserve">ตามยุทธศาสตร์จังหวัดที่ 4 การเสริมสร้างความมั่นคงและความปลอดภัยในชีวิตและทรัพย์สิน </w:t>
      </w:r>
    </w:p>
    <w:p w:rsidR="002D0DB8" w:rsidRPr="00066683" w:rsidRDefault="00A34D3D" w:rsidP="00CD103A">
      <w:pPr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CD103A" w:rsidRPr="00066683">
        <w:rPr>
          <w:rFonts w:ascii="TH SarabunIT๙" w:hAnsi="TH SarabunIT๙" w:cs="TH SarabunIT๙"/>
          <w:sz w:val="32"/>
          <w:szCs w:val="32"/>
          <w:cs/>
        </w:rPr>
        <w:tab/>
        <w:t xml:space="preserve">1) ยุทธศาสตร์การพัฒนาความสงบภายใน ตามรายละเอียด คือ โครงการช่วยเหลือประชาชนในตำบลท่านางแนว เพื่อป้องกันการขาดแคลนน้ำเพื่อการ อุปโภค – บริโภค </w:t>
      </w:r>
      <w:r w:rsidR="00514C0A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="000600E4" w:rsidRPr="00066683">
        <w:rPr>
          <w:rFonts w:ascii="TH SarabunIT๙" w:hAnsi="TH SarabunIT๙" w:cs="TH SarabunIT๙"/>
          <w:sz w:val="32"/>
          <w:szCs w:val="32"/>
          <w:cs/>
        </w:rPr>
        <w:t>เพื่อบรรเทาความเดือดร้อน และเก็บน้ำไว้สำหรับอุปโภค – บริโภค</w:t>
      </w:r>
      <w:r w:rsidR="00FA327B" w:rsidRPr="00066683">
        <w:rPr>
          <w:rFonts w:ascii="TH SarabunIT๙" w:hAnsi="TH SarabunIT๙" w:cs="TH SarabunIT๙"/>
          <w:sz w:val="32"/>
          <w:szCs w:val="32"/>
          <w:cs/>
        </w:rPr>
        <w:t xml:space="preserve"> ของประชาชน ภายในตำบลท่านางแนว </w:t>
      </w:r>
      <w:r w:rsidR="00FA327B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FA327B" w:rsidRPr="00066683">
        <w:rPr>
          <w:rFonts w:ascii="TH SarabunIT๙" w:hAnsi="TH SarabunIT๙" w:cs="TH SarabunIT๙"/>
          <w:sz w:val="32"/>
          <w:szCs w:val="32"/>
          <w:cs/>
        </w:rPr>
        <w:t xml:space="preserve"> สูบน้ำจากลำน้ำชี</w:t>
      </w:r>
      <w:r w:rsidR="004F19CD" w:rsidRPr="00066683">
        <w:rPr>
          <w:rFonts w:ascii="TH SarabunIT๙" w:hAnsi="TH SarabunIT๙" w:cs="TH SarabunIT๙"/>
          <w:sz w:val="32"/>
          <w:szCs w:val="32"/>
          <w:cs/>
        </w:rPr>
        <w:t xml:space="preserve">เข้าสู่หนองน้ำภายในตำบลท่านางแนว (กุดเป่ง, หนองบัว, หนองบัวเลิง, หนองสรวงใหญ่) </w:t>
      </w:r>
      <w:r w:rsidR="002D0DB8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="002D0DB8" w:rsidRPr="00066683">
        <w:rPr>
          <w:rFonts w:ascii="TH SarabunIT๙" w:hAnsi="TH SarabunIT๙" w:cs="TH SarabunIT๙"/>
          <w:sz w:val="32"/>
          <w:szCs w:val="32"/>
          <w:cs/>
        </w:rPr>
        <w:t xml:space="preserve"> สำนักปลัด </w:t>
      </w:r>
    </w:p>
    <w:p w:rsidR="00CD103A" w:rsidRPr="00066683" w:rsidRDefault="002D0DB8" w:rsidP="00A34D3D">
      <w:pPr>
        <w:spacing w:after="240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4F19CD" w:rsidRPr="00066683">
        <w:rPr>
          <w:rFonts w:ascii="TH SarabunIT๙" w:hAnsi="TH SarabunIT๙" w:cs="TH SarabunIT๙"/>
          <w:sz w:val="32"/>
          <w:szCs w:val="32"/>
          <w:cs/>
        </w:rPr>
        <w:t>สำหรับบ้านหนองหญ้าขาว, บ้านน้ำ</w:t>
      </w:r>
      <w:r w:rsidR="00E774AB" w:rsidRPr="00066683">
        <w:rPr>
          <w:rFonts w:ascii="TH SarabunIT๙" w:hAnsi="TH SarabunIT๙" w:cs="TH SarabunIT๙"/>
          <w:sz w:val="32"/>
          <w:szCs w:val="32"/>
          <w:cs/>
        </w:rPr>
        <w:t>ซับ, และบ้านโพนงาม หากเกิดวิกฤต</w:t>
      </w:r>
      <w:r w:rsidR="004F19CD" w:rsidRPr="00066683">
        <w:rPr>
          <w:rFonts w:ascii="TH SarabunIT๙" w:hAnsi="TH SarabunIT๙" w:cs="TH SarabunIT๙"/>
          <w:sz w:val="32"/>
          <w:szCs w:val="32"/>
          <w:cs/>
        </w:rPr>
        <w:t xml:space="preserve"> คงต้องใช้วิธีการขุดเจาะบาดาล  </w:t>
      </w:r>
      <w:r w:rsidRPr="00066683">
        <w:rPr>
          <w:rFonts w:ascii="TH SarabunIT๙" w:hAnsi="TH SarabunIT๙" w:cs="TH SarabunIT๙"/>
          <w:sz w:val="32"/>
          <w:szCs w:val="32"/>
          <w:cs/>
        </w:rPr>
        <w:t>จากรายละเอียดที่แจ้งข้างต้น มีสมาชิกท่านใดมีข้อสงสัย หรือ ต้องการเพิ่มเติมหรือ</w:t>
      </w:r>
      <w:r w:rsidR="00A34D3D" w:rsidRPr="00066683">
        <w:rPr>
          <w:rFonts w:ascii="TH SarabunIT๙" w:hAnsi="TH SarabunIT๙" w:cs="TH SarabunIT๙"/>
          <w:sz w:val="32"/>
          <w:szCs w:val="32"/>
          <w:cs/>
        </w:rPr>
        <w:t xml:space="preserve">ไม่ ...เรียนเชิญ ส.อบต.อนันต์ </w:t>
      </w:r>
      <w:r w:rsidRPr="00066683">
        <w:rPr>
          <w:rFonts w:ascii="TH SarabunIT๙" w:hAnsi="TH SarabunIT๙" w:cs="TH SarabunIT๙"/>
          <w:sz w:val="32"/>
          <w:szCs w:val="32"/>
          <w:cs/>
        </w:rPr>
        <w:t>มาพร ส.อบต.หมู่ 5</w:t>
      </w:r>
      <w:r w:rsidRPr="00066683">
        <w:rPr>
          <w:rFonts w:ascii="TH SarabunIT๙" w:hAnsi="TH SarabunIT๙" w:cs="TH SarabunIT๙"/>
          <w:sz w:val="32"/>
          <w:szCs w:val="32"/>
        </w:rPr>
        <w:t xml:space="preserve"> </w:t>
      </w:r>
      <w:r w:rsidRPr="00066683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2D0DB8" w:rsidRPr="00066683" w:rsidRDefault="002D0DB8" w:rsidP="002D0DB8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นายอนันต์   มาพร (สมาชิกสภาองค์การบริหารส่วนตำบลท่านางแนว หมู่5)</w:t>
      </w:r>
    </w:p>
    <w:p w:rsidR="002D0DB8" w:rsidRPr="00066683" w:rsidRDefault="00990D68" w:rsidP="00A34D3D">
      <w:pPr>
        <w:pStyle w:val="ae"/>
        <w:numPr>
          <w:ilvl w:val="0"/>
          <w:numId w:val="3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ขอเรียนถามว่า หากเรานำงบประมาณส่วนนี้มาใช้ แล้วหากเกิดเหตุ ภัยหนาว วาตภัย อุทกภัย อัคคีภัย ฯลฯ </w:t>
      </w:r>
      <w:r w:rsidR="00AC2276" w:rsidRPr="00066683">
        <w:rPr>
          <w:rFonts w:ascii="TH SarabunIT๙" w:hAnsi="TH SarabunIT๙" w:cs="TH SarabunIT๙"/>
          <w:sz w:val="32"/>
          <w:szCs w:val="32"/>
          <w:cs/>
        </w:rPr>
        <w:t>ขึ้นมาอีก เกรงว่าจะมีงบประมาณในการแก้ไขปัญหาไม่เพียงพอ</w:t>
      </w:r>
    </w:p>
    <w:p w:rsidR="00344A44" w:rsidRPr="00066683" w:rsidRDefault="00344A44" w:rsidP="00344A44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344A44" w:rsidRPr="00066683" w:rsidRDefault="00742EF8" w:rsidP="00A34D3D">
      <w:pPr>
        <w:pStyle w:val="ae"/>
        <w:numPr>
          <w:ilvl w:val="0"/>
          <w:numId w:val="3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กล่าวคือ เราเปลี่ยนแปลงแผนฯ เพื่อเพิ่มเติมให้มีในแผนพัฒนาท้องถิ่น พ.ศ.2561-2565 แล้วนำไปสู่ ข้อบัญญัติปี พ.ศ.2563 เนื่องจากสิ้นสุดการประกาศภัยแล้งแล้ว จึงไม่สามารถใช้งบกลางได้ จึงจำเป็นต้อง</w:t>
      </w:r>
      <w:r w:rsidR="009C4371" w:rsidRPr="00066683">
        <w:rPr>
          <w:rFonts w:ascii="TH SarabunIT๙" w:hAnsi="TH SarabunIT๙" w:cs="TH SarabunIT๙"/>
          <w:sz w:val="32"/>
          <w:szCs w:val="32"/>
          <w:cs/>
        </w:rPr>
        <w:t>ตั้งโครงการเพื่อนำงบประมาณมาสูบน้ำ โดยสามารถสูบได้ทั้ง 10 หมู่บ้าน</w:t>
      </w:r>
    </w:p>
    <w:p w:rsidR="001507C1" w:rsidRPr="00066683" w:rsidRDefault="001507C1" w:rsidP="001507C1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นายสมศักดิ์   พิชิตชัยรุ่ง (ปลัดองค์การบริหารส่วนตำบลท่านางแนว)</w:t>
      </w:r>
    </w:p>
    <w:p w:rsidR="002E17DB" w:rsidRPr="00066683" w:rsidRDefault="00663A7C" w:rsidP="00A34D3D">
      <w:pPr>
        <w:pStyle w:val="ae"/>
        <w:numPr>
          <w:ilvl w:val="0"/>
          <w:numId w:val="3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ขออธิบายเพิ่มเติม จากท่านนายกฯ</w:t>
      </w:r>
      <w:r w:rsidR="005A0370" w:rsidRPr="00066683">
        <w:rPr>
          <w:rFonts w:ascii="TH SarabunIT๙" w:hAnsi="TH SarabunIT๙" w:cs="TH SarabunIT๙"/>
          <w:sz w:val="32"/>
          <w:szCs w:val="32"/>
          <w:cs/>
        </w:rPr>
        <w:t xml:space="preserve"> กล่าวคือ เนื่องจากเราเกิดวิกฤต</w:t>
      </w:r>
      <w:r w:rsidRPr="00066683">
        <w:rPr>
          <w:rFonts w:ascii="TH SarabunIT๙" w:hAnsi="TH SarabunIT๙" w:cs="TH SarabunIT๙"/>
          <w:sz w:val="32"/>
          <w:szCs w:val="32"/>
          <w:cs/>
        </w:rPr>
        <w:t>ภัยแล้งในตำบลท่านางแนว แต่ประกาศภัยแล้งได้สิ้นสุดแล้ว</w:t>
      </w:r>
      <w:r w:rsidR="00E774AB" w:rsidRPr="00066683">
        <w:rPr>
          <w:rFonts w:ascii="TH SarabunIT๙" w:hAnsi="TH SarabunIT๙" w:cs="TH SarabunIT๙"/>
          <w:sz w:val="32"/>
          <w:szCs w:val="32"/>
          <w:cs/>
        </w:rPr>
        <w:t xml:space="preserve"> ทำให้ไม่สามารถใช้งบกลางได้ ช่วงวิกฤตแล้ง</w:t>
      </w:r>
      <w:r w:rsidR="003223E1" w:rsidRPr="00066683">
        <w:rPr>
          <w:rFonts w:ascii="TH SarabunIT๙" w:hAnsi="TH SarabunIT๙" w:cs="TH SarabunIT๙"/>
          <w:sz w:val="32"/>
          <w:szCs w:val="32"/>
          <w:cs/>
        </w:rPr>
        <w:t xml:space="preserve"> เราไม่ได้เขียนโครงการ จึงไม่มีโครงการรองรับ และไม่มีแผนรองรับ งบประมาณก็ไม่ได้ตั้งไว้ และไม่สามารถใช้งบกลางได้ เนื่องจากงบกลาง ใช้ในกรณีภัยที่เกิดขึ้นทางธรรมชาติ ได้แก่ ภัยแล้ง ภัยหนาว วาตภัย อัคคีภัย ฯลฯ </w:t>
      </w:r>
      <w:r w:rsidR="00634272" w:rsidRPr="00066683">
        <w:rPr>
          <w:rFonts w:ascii="TH SarabunIT๙" w:hAnsi="TH SarabunIT๙" w:cs="TH SarabunIT๙"/>
          <w:sz w:val="32"/>
          <w:szCs w:val="32"/>
          <w:cs/>
        </w:rPr>
        <w:t>ซึ่งหากใช้งบฯส่วนนี้ก็จะผิดหมวด ผิดประเภท เลยต้องขอ</w:t>
      </w:r>
      <w:r w:rsidR="00066683">
        <w:rPr>
          <w:rFonts w:ascii="TH SarabunIT๙" w:hAnsi="TH SarabunIT๙" w:cs="TH SarabunIT๙" w:hint="cs"/>
          <w:sz w:val="32"/>
          <w:szCs w:val="32"/>
          <w:cs/>
        </w:rPr>
        <w:t>-</w:t>
      </w:r>
      <w:r w:rsidR="00634272" w:rsidRPr="00066683">
        <w:rPr>
          <w:rFonts w:ascii="TH SarabunIT๙" w:hAnsi="TH SarabunIT๙" w:cs="TH SarabunIT๙"/>
          <w:sz w:val="32"/>
          <w:szCs w:val="32"/>
          <w:cs/>
        </w:rPr>
        <w:t xml:space="preserve">ปรึกษาหารือกันว่า จะใช้งบปกติ คือทำตามแผน โดยใช้การโอนงบประมาณ จำนวน 200,000 บาท โดยโอนมาจากงบกลาง </w:t>
      </w:r>
    </w:p>
    <w:p w:rsidR="00F65A40" w:rsidRPr="00066683" w:rsidRDefault="00F65A40" w:rsidP="00F65A40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F65A40" w:rsidRPr="00066683" w:rsidRDefault="00F572D7" w:rsidP="00C41407">
      <w:pPr>
        <w:pStyle w:val="ae"/>
        <w:numPr>
          <w:ilvl w:val="0"/>
          <w:numId w:val="3"/>
        </w:numPr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ขอบคุณท่านนายกฯ และ ปลัด อบต.ท่านางแนว ลำดับต่อไปกระผมจะขอมติที่ประชุม ...สมาชิกท่านใดเห็นชอบ</w:t>
      </w:r>
      <w:r w:rsidR="00D17551" w:rsidRPr="00066683">
        <w:rPr>
          <w:rFonts w:ascii="TH SarabunIT๙" w:hAnsi="TH SarabunIT๙" w:cs="TH SarabunIT๙"/>
          <w:sz w:val="32"/>
          <w:szCs w:val="32"/>
          <w:cs/>
        </w:rPr>
        <w:t xml:space="preserve"> แผนพัฒนาท้องถิ่น พ.ศ.2561-2565 แก้ไขเพิ่มเติมฉบับที่ 1 โปรดยกมือ</w:t>
      </w:r>
    </w:p>
    <w:p w:rsidR="00B74CBF" w:rsidRPr="00066683" w:rsidRDefault="00B74CBF" w:rsidP="00B74C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เห็นชอบถูกต้อง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="004D6C36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14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B74CBF" w:rsidRPr="00066683" w:rsidRDefault="00B74CBF" w:rsidP="00B74CBF">
      <w:pPr>
        <w:pStyle w:val="ae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ไม่เห็นชอบ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-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B74CBF" w:rsidRPr="00066683" w:rsidRDefault="007C73DE" w:rsidP="00B74CBF">
      <w:pPr>
        <w:pStyle w:val="ae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2</w:t>
      </w:r>
      <w:r w:rsidR="00B74CBF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B74CBF" w:rsidRPr="00066683" w:rsidRDefault="00B74CBF" w:rsidP="00BA442E">
      <w:pPr>
        <w:pStyle w:val="ae"/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ลากิจ        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-</w:t>
      </w: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  <w:r w:rsidRPr="00066683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035B2" w:rsidRPr="00066683" w:rsidRDefault="00B74CBF" w:rsidP="00D035B2">
      <w:pPr>
        <w:pStyle w:val="ae"/>
        <w:spacing w:after="240" w:line="480" w:lineRule="auto"/>
        <w:ind w:left="0"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มติที่ประชุมเสียงเป็นเอกฉันท์เห็นชอบ </w:t>
      </w:r>
      <w:r w:rsidR="001C7398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 พ.ศ.2561-2565 แก้ไขเพิ่มเติม  ฉบับที่ 1</w:t>
      </w:r>
    </w:p>
    <w:p w:rsidR="00D17551" w:rsidRPr="00066683" w:rsidRDefault="0080740B" w:rsidP="0080740B">
      <w:pPr>
        <w:pStyle w:val="ae"/>
        <w:tabs>
          <w:tab w:val="left" w:pos="993"/>
        </w:tabs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 การติดตามแผนและประเมินผลแผนพัฒนาท้องถิ่น ประจำปีงบประมาณ   </w:t>
      </w:r>
      <w:r w:rsidR="00D035B2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พ.ศ. 2562</w:t>
      </w:r>
    </w:p>
    <w:p w:rsidR="004E24E6" w:rsidRPr="00066683" w:rsidRDefault="004E24E6" w:rsidP="004E24E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4E24E6" w:rsidRPr="00066683" w:rsidRDefault="004E24E6" w:rsidP="0080740B">
      <w:pPr>
        <w:pStyle w:val="ae"/>
        <w:tabs>
          <w:tab w:val="left" w:pos="993"/>
        </w:tabs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  <w:t>- จากที่สมาชิกทุกท่านได้ศึกษารายละเอียด</w:t>
      </w:r>
      <w:r w:rsidR="005F66EB" w:rsidRPr="00066683">
        <w:rPr>
          <w:rFonts w:ascii="TH SarabunIT๙" w:hAnsi="TH SarabunIT๙" w:cs="TH SarabunIT๙"/>
          <w:sz w:val="32"/>
          <w:szCs w:val="32"/>
          <w:cs/>
        </w:rPr>
        <w:t xml:space="preserve"> การติดตามแผนและประเมินผลแผนพัฒนาท้องถิ่น ประจำปีงบประมาณ   พ.ศ. 2562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ตามเอกสารที่ทางเจ้าหน้าที่ได้จัดส่งให้แล้ว มีสมาชิกท่านใดมีข้อคิดเห็นเพิ่มเติม หรือต้องการแก้ไขหรือไม่</w:t>
      </w:r>
      <w:r w:rsidR="00D035B2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...</w:t>
      </w:r>
      <w:r w:rsidR="00D035B2" w:rsidRPr="00066683">
        <w:rPr>
          <w:rFonts w:ascii="TH SarabunIT๙" w:hAnsi="TH SarabunIT๙" w:cs="TH SarabunIT๙"/>
          <w:sz w:val="32"/>
          <w:szCs w:val="32"/>
          <w:cs/>
        </w:rPr>
        <w:t>ไม่มี</w:t>
      </w:r>
      <w:r w:rsidR="00D035B2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/ </w:t>
      </w:r>
      <w:r w:rsidR="00D035B2" w:rsidRPr="00066683">
        <w:rPr>
          <w:rFonts w:ascii="TH SarabunIT๙" w:hAnsi="TH SarabunIT๙" w:cs="TH SarabunIT๙"/>
          <w:sz w:val="32"/>
          <w:szCs w:val="32"/>
          <w:cs/>
        </w:rPr>
        <w:t>หากไม่มีกระผมจะขอเข้าสู่ระเบียบวาระที่</w:t>
      </w:r>
      <w:r w:rsidR="00AB5880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35B2" w:rsidRPr="00066683">
        <w:rPr>
          <w:rFonts w:ascii="TH SarabunIT๙" w:hAnsi="TH SarabunIT๙" w:cs="TH SarabunIT๙"/>
          <w:sz w:val="32"/>
          <w:szCs w:val="32"/>
          <w:cs/>
        </w:rPr>
        <w:t xml:space="preserve">4 </w:t>
      </w:r>
    </w:p>
    <w:p w:rsidR="00460C48" w:rsidRPr="00066683" w:rsidRDefault="00460C48" w:rsidP="0080740B">
      <w:pPr>
        <w:pStyle w:val="ae"/>
        <w:tabs>
          <w:tab w:val="left" w:pos="993"/>
        </w:tabs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ที่ประชุมทราบ</w:t>
      </w:r>
    </w:p>
    <w:p w:rsidR="00BE5C83" w:rsidRPr="00066683" w:rsidRDefault="001667EB" w:rsidP="001667EB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4</w:t>
      </w:r>
      <w:r w:rsidR="00995457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 w:rsidR="00460C48" w:rsidRPr="00066683">
        <w:rPr>
          <w:rFonts w:ascii="TH SarabunIT๙" w:hAnsi="TH SarabunIT๙" w:cs="TH SarabunIT๙"/>
          <w:b/>
          <w:bCs/>
          <w:sz w:val="32"/>
          <w:szCs w:val="32"/>
          <w:cs/>
        </w:rPr>
        <w:t>อื่นๆ</w:t>
      </w:r>
    </w:p>
    <w:p w:rsidR="00837FEA" w:rsidRPr="00066683" w:rsidRDefault="00837FEA" w:rsidP="00837FEA">
      <w:pPr>
        <w:spacing w:before="24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นายณัฐวัฒน์  บุญเพลิงพันธ์ (ประธานสภาองค์การบริหารส่วนตำบลท่านางแนว )</w:t>
      </w:r>
    </w:p>
    <w:p w:rsidR="00932254" w:rsidRPr="00066683" w:rsidRDefault="00932254" w:rsidP="00BE5D0D">
      <w:pPr>
        <w:pStyle w:val="ae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มีสมาชิกสภาฯท่านใดมีเรื่องที่จะเสนอหรือไม่ ... ขอเชิญ นางวิภาวรรณ   บุญหนา รองประธานสภาฯ ครับ</w:t>
      </w:r>
    </w:p>
    <w:p w:rsidR="007B0380" w:rsidRPr="00066683" w:rsidRDefault="007B0380" w:rsidP="00824A22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นางวิภาวรรณ   บุญหนา (รองประธานสภาองค์การบริหารส่วนตำบลท่านางแนว)</w:t>
      </w:r>
    </w:p>
    <w:p w:rsidR="00636AD4" w:rsidRPr="00EB6F29" w:rsidRDefault="00932254" w:rsidP="00CB0322">
      <w:pPr>
        <w:spacing w:after="240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</w:rPr>
        <w:t xml:space="preserve">-  </w:t>
      </w:r>
      <w:r w:rsidR="00D83197" w:rsidRPr="00066683">
        <w:rPr>
          <w:rFonts w:ascii="TH SarabunIT๙" w:hAnsi="TH SarabunIT๙" w:cs="TH SarabunIT๙"/>
          <w:sz w:val="32"/>
          <w:szCs w:val="32"/>
          <w:cs/>
        </w:rPr>
        <w:t>ดิฉันขอพูดถึงเรื่องเดิมคือ เรื่องสถานีสูบน้ำฯท่าหนองแดง สืบเนื่องจาก ท่อน้ำแตก ดิฉันได้ทำเรื่องมายัง อบต.ท่านางแนว แต่ชาวบ้านรอการแก้ไขปัญหาไม่ไหว เนื่องจากต้องทำเรื่องจัดซื้อจัดจ้างใช้เวลานาน ท่านนายกจึงให้สำรองจ่ายไปก่อน และหลังจากนั้นใช้งานได้ประมาณ 1 สัปดาห์ ท่อน้ำก็แตกอีก จึงทำเรื่องมายัง อบต.ท่านางแนว อีกครั้ง ก็ได้สำรองจ่ายในการซ่อมอีก เพราะหากไม่รีบดำเนินการ</w:t>
      </w:r>
      <w:r w:rsidR="009E6579" w:rsidRPr="00066683">
        <w:rPr>
          <w:rFonts w:ascii="TH SarabunIT๙" w:hAnsi="TH SarabunIT๙" w:cs="TH SarabunIT๙"/>
          <w:sz w:val="32"/>
          <w:szCs w:val="32"/>
          <w:cs/>
        </w:rPr>
        <w:t>ชาวบ้านก็จะเดือดร้อนหนัก</w:t>
      </w:r>
      <w:r w:rsidR="00EB6F29">
        <w:rPr>
          <w:rFonts w:ascii="TH SarabunIT๙" w:hAnsi="TH SarabunIT๙" w:cs="TH SarabunIT๙"/>
          <w:sz w:val="32"/>
          <w:szCs w:val="32"/>
        </w:rPr>
        <w:t xml:space="preserve"> </w:t>
      </w:r>
      <w:r w:rsidR="00EB6F29">
        <w:rPr>
          <w:rFonts w:ascii="TH SarabunIT๙" w:hAnsi="TH SarabunIT๙" w:cs="TH SarabunIT๙" w:hint="cs"/>
          <w:sz w:val="32"/>
          <w:szCs w:val="32"/>
          <w:cs/>
        </w:rPr>
        <w:t>อยากให้เร่งเบิกจ่ายด้วยคะ</w:t>
      </w:r>
    </w:p>
    <w:p w:rsidR="00CB0322" w:rsidRPr="00066683" w:rsidRDefault="00CB0322" w:rsidP="00824A22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นายเมธาวี   พิทักษ์ (เลขานุการสภาองค์การบริหารส่วนตำบลท่านางแนว)</w:t>
      </w:r>
      <w:r w:rsidR="0092035E" w:rsidRPr="00066683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</w:p>
    <w:p w:rsidR="00B27D71" w:rsidRPr="00066683" w:rsidRDefault="00CB0322" w:rsidP="00BF3373">
      <w:pPr>
        <w:tabs>
          <w:tab w:val="left" w:pos="993"/>
        </w:tabs>
        <w:spacing w:after="24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-   กระผมเคยเสนอให้กลุ่มผู้ใช้น้ำเก็บเงิน จากเดิม 80 บาท เพิ่มเป็น 100 บาท เพื่อเก็บไว้เป็นกองทุนรวม แต่เวลาเรียกประชุม ไม่เข้าประชุม แต่เวลาเดือดร้อนมาก็โทษ อบต. กระ</w:t>
      </w:r>
      <w:r w:rsidR="00F572F0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066683">
        <w:rPr>
          <w:rFonts w:ascii="TH SarabunIT๙" w:hAnsi="TH SarabunIT๙" w:cs="TH SarabunIT๙"/>
          <w:sz w:val="32"/>
          <w:szCs w:val="32"/>
          <w:cs/>
        </w:rPr>
        <w:t>มีความเห็นว่ากลุ่มผู้ใช้น้ำต้องสร้างตนเองให้มีความเข้มแข็งก่อน</w:t>
      </w:r>
    </w:p>
    <w:p w:rsidR="00B27D71" w:rsidRPr="00066683" w:rsidRDefault="00B27D71" w:rsidP="00B27D71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นายมีชัย   บุญหนา (สมาชิกสภาองค์การบริหารส่วนตำบลท่านางแนว</w:t>
      </w:r>
      <w:r w:rsidR="00C15C00">
        <w:rPr>
          <w:rFonts w:ascii="TH SarabunIT๙" w:hAnsi="TH SarabunIT๙" w:cs="TH SarabunIT๙" w:hint="cs"/>
          <w:sz w:val="32"/>
          <w:szCs w:val="32"/>
          <w:u w:val="single"/>
          <w:cs/>
        </w:rPr>
        <w:t>8</w:t>
      </w: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)</w:t>
      </w:r>
    </w:p>
    <w:p w:rsidR="00BF3373" w:rsidRPr="00066683" w:rsidRDefault="00F572F0" w:rsidP="00F572F0">
      <w:pPr>
        <w:tabs>
          <w:tab w:val="left" w:pos="993"/>
        </w:tabs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27D71" w:rsidRPr="00066683">
        <w:rPr>
          <w:rFonts w:ascii="TH SarabunIT๙" w:hAnsi="TH SarabunIT๙" w:cs="TH SarabunIT๙"/>
          <w:sz w:val="32"/>
          <w:szCs w:val="32"/>
          <w:cs/>
        </w:rPr>
        <w:t xml:space="preserve">-  กระผมขอฝากให้ อบต.ท่านางแนว </w:t>
      </w:r>
      <w:r w:rsidR="00A53E74" w:rsidRPr="00066683">
        <w:rPr>
          <w:rFonts w:ascii="TH SarabunIT๙" w:hAnsi="TH SarabunIT๙" w:cs="TH SarabunIT๙"/>
          <w:sz w:val="32"/>
          <w:szCs w:val="32"/>
          <w:cs/>
        </w:rPr>
        <w:t>ให้ความสำคัญ โดยดูแล</w:t>
      </w:r>
      <w:r w:rsidR="0092035E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3E74" w:rsidRPr="00066683">
        <w:rPr>
          <w:rFonts w:ascii="TH SarabunIT๙" w:hAnsi="TH SarabunIT๙" w:cs="TH SarabunIT๙"/>
          <w:sz w:val="32"/>
          <w:szCs w:val="32"/>
          <w:cs/>
        </w:rPr>
        <w:t>ความเดือดร้อนของประชาชนภายในตำบลให้ดีกว่านี้</w:t>
      </w:r>
    </w:p>
    <w:p w:rsidR="00510531" w:rsidRPr="00066683" w:rsidRDefault="00510531" w:rsidP="00B27D71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นายส</w:t>
      </w:r>
      <w:r w:rsidR="00A53E74" w:rsidRPr="00066683">
        <w:rPr>
          <w:rFonts w:ascii="TH SarabunIT๙" w:hAnsi="TH SarabunIT๙" w:cs="TH SarabunIT๙"/>
          <w:sz w:val="32"/>
          <w:szCs w:val="32"/>
          <w:u w:val="single"/>
          <w:cs/>
        </w:rPr>
        <w:t>ว</w:t>
      </w: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า</w:t>
      </w:r>
      <w:r w:rsidR="00A53E74"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สดิ์   ภูพาน (สมาชิกสภาองค์การบริหารส่วนตำบลท่านางแนว</w:t>
      </w:r>
      <w:r w:rsidR="00C15C00">
        <w:rPr>
          <w:rFonts w:ascii="TH SarabunIT๙" w:hAnsi="TH SarabunIT๙" w:cs="TH SarabunIT๙" w:hint="cs"/>
          <w:sz w:val="32"/>
          <w:szCs w:val="32"/>
          <w:u w:val="single"/>
          <w:cs/>
        </w:rPr>
        <w:t>8</w:t>
      </w:r>
      <w:r w:rsidR="00A53E74" w:rsidRPr="00066683">
        <w:rPr>
          <w:rFonts w:ascii="TH SarabunIT๙" w:hAnsi="TH SarabunIT๙" w:cs="TH SarabunIT๙"/>
          <w:sz w:val="32"/>
          <w:szCs w:val="32"/>
          <w:u w:val="single"/>
          <w:cs/>
        </w:rPr>
        <w:t>)</w:t>
      </w:r>
      <w:r w:rsidR="0092035E" w:rsidRPr="00066683">
        <w:rPr>
          <w:rFonts w:ascii="TH SarabunIT๙" w:hAnsi="TH SarabunIT๙" w:cs="TH SarabunIT๙"/>
          <w:sz w:val="32"/>
          <w:szCs w:val="32"/>
          <w:u w:val="single"/>
          <w:cs/>
        </w:rPr>
        <w:t xml:space="preserve">       </w:t>
      </w:r>
    </w:p>
    <w:p w:rsidR="00C74302" w:rsidRPr="00066683" w:rsidRDefault="00510531" w:rsidP="0045620E">
      <w:pPr>
        <w:tabs>
          <w:tab w:val="left" w:pos="0"/>
          <w:tab w:val="left" w:pos="993"/>
        </w:tabs>
        <w:spacing w:after="24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-</w:t>
      </w:r>
      <w:r w:rsidR="0045620E" w:rsidRPr="0006668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066683">
        <w:rPr>
          <w:rFonts w:ascii="TH SarabunIT๙" w:hAnsi="TH SarabunIT๙" w:cs="TH SarabunIT๙"/>
          <w:sz w:val="32"/>
          <w:szCs w:val="32"/>
          <w:cs/>
        </w:rPr>
        <w:t>เรื่องการซื้อชั่วโมงการสูบน้ำ ชาวบ้านต้องเข้ามาหลายรอบ อยากให้ปรับเปลี่ยนการทำงาน คือ ให้เข้ามา</w:t>
      </w:r>
      <w:r w:rsidR="0045620E"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66683">
        <w:rPr>
          <w:rFonts w:ascii="TH SarabunIT๙" w:hAnsi="TH SarabunIT๙" w:cs="TH SarabunIT๙"/>
          <w:sz w:val="32"/>
          <w:szCs w:val="32"/>
          <w:cs/>
        </w:rPr>
        <w:t>รอบเดียวจบ</w:t>
      </w:r>
    </w:p>
    <w:p w:rsidR="00C74302" w:rsidRPr="00066683" w:rsidRDefault="00C74302" w:rsidP="00C74302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EB573D" w:rsidRPr="00066683" w:rsidRDefault="00C74302" w:rsidP="0045620E">
      <w:pPr>
        <w:tabs>
          <w:tab w:val="left" w:pos="0"/>
          <w:tab w:val="left" w:pos="993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  </w:t>
      </w:r>
      <w:r w:rsidR="00CD7C26" w:rsidRPr="00066683">
        <w:rPr>
          <w:rFonts w:ascii="TH SarabunIT๙" w:hAnsi="TH SarabunIT๙" w:cs="TH SarabunIT๙"/>
          <w:sz w:val="32"/>
          <w:szCs w:val="32"/>
          <w:cs/>
        </w:rPr>
        <w:t>สำหรับรูปแบบการบริหารจัดการสถานีสูบน้ำท่าหนองแดง กระผมอยาก</w:t>
      </w:r>
      <w:r w:rsidR="0045620E" w:rsidRPr="00066683">
        <w:rPr>
          <w:rFonts w:ascii="TH SarabunIT๙" w:hAnsi="TH SarabunIT๙" w:cs="TH SarabunIT๙"/>
          <w:sz w:val="32"/>
          <w:szCs w:val="32"/>
          <w:cs/>
        </w:rPr>
        <w:t>เสนอให้ทำเป็นกลุ่ม กลุ่มละ 7 คน</w:t>
      </w:r>
      <w:r w:rsidR="00CD7C26" w:rsidRPr="00066683">
        <w:rPr>
          <w:rFonts w:ascii="TH SarabunIT๙" w:hAnsi="TH SarabunIT๙" w:cs="TH SarabunIT๙"/>
          <w:sz w:val="32"/>
          <w:szCs w:val="32"/>
          <w:cs/>
        </w:rPr>
        <w:t>จดวิสาหกิจชุมชน</w:t>
      </w:r>
      <w:r w:rsidR="00EB573D" w:rsidRPr="00066683">
        <w:rPr>
          <w:rFonts w:ascii="TH SarabunIT๙" w:hAnsi="TH SarabunIT๙" w:cs="TH SarabunIT๙"/>
          <w:sz w:val="32"/>
          <w:szCs w:val="32"/>
          <w:cs/>
        </w:rPr>
        <w:t>เพื่อรองรับงบเงินอุดหนุน</w:t>
      </w:r>
    </w:p>
    <w:p w:rsidR="00805C2B" w:rsidRPr="00066683" w:rsidRDefault="00EB573D" w:rsidP="0045620E">
      <w:pPr>
        <w:tabs>
          <w:tab w:val="left" w:pos="993"/>
        </w:tabs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-  เรื่องการจัดงานประเพณีลอยกระทง ปีนี้จะขอปรึกษาหารือว่า หมู่บ้านใดสถานที่พร้อม มีน้ำ</w:t>
      </w:r>
      <w:r w:rsidR="00805C2B" w:rsidRPr="00066683">
        <w:rPr>
          <w:rFonts w:ascii="TH SarabunIT๙" w:hAnsi="TH SarabunIT๙" w:cs="TH SarabunIT๙"/>
          <w:sz w:val="32"/>
          <w:szCs w:val="32"/>
          <w:cs/>
        </w:rPr>
        <w:t>พร้อมที่จะจัดงาน</w:t>
      </w:r>
    </w:p>
    <w:p w:rsidR="00805C2B" w:rsidRPr="00066683" w:rsidRDefault="0045620E" w:rsidP="0045620E">
      <w:pPr>
        <w:tabs>
          <w:tab w:val="left" w:pos="709"/>
        </w:tabs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805C2B" w:rsidRPr="00066683">
        <w:rPr>
          <w:rFonts w:ascii="TH SarabunIT๙" w:hAnsi="TH SarabunIT๙" w:cs="TH SarabunIT๙"/>
          <w:sz w:val="32"/>
          <w:szCs w:val="32"/>
          <w:cs/>
        </w:rPr>
        <w:t xml:space="preserve">-  เรื่องชั่วโมงสูบน้ำ ขอสอบถาม ผู้อำนวยการกองคลัง ว่า สามารถดำเนินการให้แล้วเสร็จภายใน 1 วันได้หรือไม่ </w:t>
      </w:r>
    </w:p>
    <w:p w:rsidR="003F1954" w:rsidRPr="00066683" w:rsidRDefault="00805C2B" w:rsidP="00B27D71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นางสาวสมพร   สิงห์ชัย (ผู้อำนวยการกองคลัง)</w:t>
      </w:r>
    </w:p>
    <w:p w:rsidR="00254006" w:rsidRPr="00066683" w:rsidRDefault="003F1954" w:rsidP="004816CA">
      <w:pPr>
        <w:tabs>
          <w:tab w:val="left" w:pos="993"/>
        </w:tabs>
        <w:spacing w:after="24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 ประชาชนเข้ามาขอ ทางเจ้าหน้าที่ก็ดำเนินการให้เลย แต่จะรอขั้นตอนการเซ็นอนุมัติของผู้บริหาร </w:t>
      </w:r>
      <w:r w:rsidR="00254006" w:rsidRPr="00066683">
        <w:rPr>
          <w:rFonts w:ascii="TH SarabunIT๙" w:hAnsi="TH SarabunIT๙" w:cs="TH SarabunIT๙"/>
          <w:sz w:val="32"/>
          <w:szCs w:val="32"/>
          <w:cs/>
        </w:rPr>
        <w:t>หากวันที่ชาวบ้านมา แล้วนายกฯไม่อยู่ก็ต้องเข้ามาอีกรอบคะ</w:t>
      </w:r>
    </w:p>
    <w:p w:rsidR="00254006" w:rsidRPr="00066683" w:rsidRDefault="00254006" w:rsidP="00254006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0A3BD7" w:rsidRPr="00066683" w:rsidRDefault="00254006" w:rsidP="00A25D1A">
      <w:pPr>
        <w:pStyle w:val="ae"/>
        <w:numPr>
          <w:ilvl w:val="0"/>
          <w:numId w:val="3"/>
        </w:numPr>
        <w:tabs>
          <w:tab w:val="left" w:pos="993"/>
        </w:tabs>
        <w:spacing w:after="240"/>
        <w:ind w:hanging="1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หากกระผมไม่อยู่ก็ให้รองนายกฯรักษาราชการแทน ต่อไปนี้ให้ดำเนินการ</w:t>
      </w:r>
      <w:r w:rsidR="000A3BD7" w:rsidRPr="00066683">
        <w:rPr>
          <w:rFonts w:ascii="TH SarabunIT๙" w:hAnsi="TH SarabunIT๙" w:cs="TH SarabunIT๙"/>
          <w:sz w:val="32"/>
          <w:szCs w:val="32"/>
          <w:cs/>
        </w:rPr>
        <w:t>ให้แล้วเสร็จภายใน 1 วัน</w:t>
      </w:r>
    </w:p>
    <w:p w:rsidR="000A3BD7" w:rsidRPr="00066683" w:rsidRDefault="0092035E" w:rsidP="000A3BD7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3BD7" w:rsidRPr="00066683">
        <w:rPr>
          <w:rFonts w:ascii="TH SarabunIT๙" w:hAnsi="TH SarabunIT๙" w:cs="TH SarabunIT๙"/>
          <w:sz w:val="32"/>
          <w:szCs w:val="32"/>
          <w:u w:val="single"/>
          <w:cs/>
        </w:rPr>
        <w:t>นายอนันต์   มาพร (สมาชิกสภาองค์การบริหารส่วนตำบลท่านางแนว หมู่5)</w:t>
      </w:r>
    </w:p>
    <w:p w:rsidR="00C04DF0" w:rsidRPr="00066683" w:rsidRDefault="000A3BD7" w:rsidP="00A25D1A">
      <w:pPr>
        <w:tabs>
          <w:tab w:val="left" w:pos="993"/>
        </w:tabs>
        <w:spacing w:after="240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-  อยากถามเรื่อ</w:t>
      </w:r>
      <w:r w:rsidR="008C5148">
        <w:rPr>
          <w:rFonts w:ascii="TH SarabunIT๙" w:hAnsi="TH SarabunIT๙" w:cs="TH SarabunIT๙"/>
          <w:sz w:val="32"/>
          <w:szCs w:val="32"/>
          <w:cs/>
        </w:rPr>
        <w:t>งถังขยะ บา</w:t>
      </w:r>
      <w:r w:rsidR="008C5148">
        <w:rPr>
          <w:rFonts w:ascii="TH SarabunIT๙" w:hAnsi="TH SarabunIT๙" w:cs="TH SarabunIT๙" w:hint="cs"/>
          <w:sz w:val="32"/>
          <w:szCs w:val="32"/>
          <w:cs/>
        </w:rPr>
        <w:t>งครัวเรือน</w:t>
      </w:r>
      <w:r w:rsidR="007F4362" w:rsidRPr="00066683">
        <w:rPr>
          <w:rFonts w:ascii="TH SarabunIT๙" w:hAnsi="TH SarabunIT๙" w:cs="TH SarabunIT๙"/>
          <w:sz w:val="32"/>
          <w:szCs w:val="32"/>
          <w:cs/>
        </w:rPr>
        <w:t>ก็ได้ 2 ใบ บางบ้านก็ไม่ได้</w:t>
      </w:r>
      <w:r w:rsidR="00C04DF0" w:rsidRPr="00066683">
        <w:rPr>
          <w:rFonts w:ascii="TH SarabunIT๙" w:hAnsi="TH SarabunIT๙" w:cs="TH SarabunIT๙"/>
          <w:sz w:val="32"/>
          <w:szCs w:val="32"/>
          <w:cs/>
        </w:rPr>
        <w:t xml:space="preserve"> อยากทราบว่า กำหนดเช่นไร</w:t>
      </w:r>
    </w:p>
    <w:p w:rsidR="00C04DF0" w:rsidRPr="00066683" w:rsidRDefault="0092035E" w:rsidP="00C04DF0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4DF0"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สิบเอกจวง   เหชัยภูมิ (นายกองค์การบริหารส่วนตำบลท่านางแนว)</w:t>
      </w:r>
    </w:p>
    <w:p w:rsidR="008C7102" w:rsidRPr="00066683" w:rsidRDefault="00C04DF0" w:rsidP="00FE06E7">
      <w:pPr>
        <w:tabs>
          <w:tab w:val="left" w:pos="993"/>
        </w:tabs>
        <w:spacing w:after="24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-  เราได้มีการประชุมเพื่อวางแผนอยู่หลายครั้ง หลักเกณฑ์คือ จะไม่ได้ทุกครัวเรือน เจ้าหน้าที่จะวางเป็นจุดตามความเหมาะสม และได้ทำหนังสือประชาสัมพันธ์ไปยังกำนัน/ผู้ใหญ่บ้าน ในการจัดเก็บ กำหนดอัตราครัว</w:t>
      </w:r>
      <w:r w:rsidR="00066683" w:rsidRPr="00066683">
        <w:rPr>
          <w:rFonts w:ascii="TH SarabunIT๙" w:hAnsi="TH SarabunIT๙" w:cs="TH SarabunIT๙"/>
          <w:sz w:val="32"/>
          <w:szCs w:val="32"/>
          <w:cs/>
        </w:rPr>
        <w:t>เรือนละ 15 บาท /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 เดือน หากจุดใดที่มีถังขยะอยู่แล้วก็หลีกเลี่ยง</w:t>
      </w:r>
    </w:p>
    <w:p w:rsidR="008C7102" w:rsidRPr="00066683" w:rsidRDefault="008C7102" w:rsidP="00B27D71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>สิบเอกชาติเชื้อ   ชัยสนาม (เจ้าพนักงานธุรการ)</w:t>
      </w:r>
    </w:p>
    <w:p w:rsidR="00CA742D" w:rsidRPr="00066683" w:rsidRDefault="00FE06E7" w:rsidP="00FE06E7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ab/>
      </w:r>
      <w:r w:rsidR="008C7102" w:rsidRPr="00066683">
        <w:rPr>
          <w:rFonts w:ascii="TH SarabunIT๙" w:hAnsi="TH SarabunIT๙" w:cs="TH SarabunIT๙"/>
          <w:sz w:val="32"/>
          <w:szCs w:val="32"/>
          <w:cs/>
        </w:rPr>
        <w:t>- เรื่องถังขยะแผนชั้นต้น 2 หลัง / 1 ถัง ขณะนี้เหลือ ประมาณ 90 ถัง หากท่านใดมีความประสงค์ จะขอเพิ่มก็ให้เข้ามาเขียนคำร้องขอมีถังขยะ ณ อบต.ท่านางแนว</w:t>
      </w:r>
      <w:r w:rsidR="00CA742D" w:rsidRPr="00066683">
        <w:rPr>
          <w:rFonts w:ascii="TH SarabunIT๙" w:hAnsi="TH SarabunIT๙" w:cs="TH SarabunIT๙"/>
          <w:sz w:val="32"/>
          <w:szCs w:val="32"/>
          <w:cs/>
        </w:rPr>
        <w:t xml:space="preserve"> ทางเจ้าหน้าที่จะทยอยนำไปลงให้</w:t>
      </w:r>
    </w:p>
    <w:p w:rsidR="00932254" w:rsidRPr="00066683" w:rsidRDefault="00741FD7" w:rsidP="00741FD7">
      <w:pPr>
        <w:spacing w:before="24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066683">
        <w:rPr>
          <w:rFonts w:ascii="TH SarabunIT๙" w:hAnsi="TH SarabunIT๙" w:cs="TH SarabunIT๙"/>
          <w:sz w:val="32"/>
          <w:szCs w:val="32"/>
          <w:u w:val="single"/>
          <w:cs/>
        </w:rPr>
        <w:t xml:space="preserve">นายณัฐวัฒน์  บุญเพลิงพันธ์ (ประธานสภาองค์การบริหารส่วนตำบลท่านางแนว </w:t>
      </w:r>
      <w:r w:rsidR="0092035E" w:rsidRPr="0006668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230F" w:rsidRPr="00066683" w:rsidRDefault="005F230F" w:rsidP="00895FBA">
      <w:pPr>
        <w:spacing w:after="24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 xml:space="preserve">-   </w:t>
      </w:r>
      <w:r w:rsidR="00741FD7" w:rsidRPr="00066683">
        <w:rPr>
          <w:rFonts w:ascii="TH SarabunIT๙" w:hAnsi="TH SarabunIT๙" w:cs="TH SarabunIT๙"/>
          <w:sz w:val="32"/>
          <w:szCs w:val="32"/>
          <w:cs/>
        </w:rPr>
        <w:t xml:space="preserve">ขอขอบคุณทุกท่านที่ร่วมกันชี้แจงปัญหา เพื่อหาวิธีการแก้ไขต่อไป </w:t>
      </w:r>
      <w:r w:rsidRPr="00066683">
        <w:rPr>
          <w:rFonts w:ascii="TH SarabunIT๙" w:hAnsi="TH SarabunIT๙" w:cs="TH SarabunIT๙"/>
          <w:sz w:val="32"/>
          <w:szCs w:val="32"/>
          <w:cs/>
        </w:rPr>
        <w:t>มีท่านใดจะเสนอเพิ่มเติมอีกหรือไม่ /ถ้าไม่มี</w:t>
      </w:r>
      <w:r w:rsidR="00741FD7" w:rsidRPr="00066683">
        <w:rPr>
          <w:rFonts w:ascii="TH SarabunIT๙" w:hAnsi="TH SarabunIT๙" w:cs="TH SarabunIT๙"/>
          <w:sz w:val="32"/>
          <w:szCs w:val="32"/>
          <w:cs/>
        </w:rPr>
        <w:t>กระผม</w:t>
      </w:r>
      <w:r w:rsidRPr="00066683">
        <w:rPr>
          <w:rFonts w:ascii="TH SarabunIT๙" w:hAnsi="TH SarabunIT๙" w:cs="TH SarabunIT๙"/>
          <w:sz w:val="32"/>
          <w:szCs w:val="32"/>
          <w:cs/>
        </w:rPr>
        <w:t xml:space="preserve">ขอขอบคุณทุกท่านที่เข้าร่วมประชุมในวันนี้ ทำให้การ  ประชุมผ่านไปด้วยความเรียบร้อยดี สำหรับการประชุมสมัยสามัญที่ </w:t>
      </w:r>
      <w:r w:rsidR="00741FD7" w:rsidRPr="00066683">
        <w:rPr>
          <w:rFonts w:ascii="TH SarabunIT๙" w:hAnsi="TH SarabunIT๙" w:cs="TH SarabunIT๙"/>
          <w:sz w:val="32"/>
          <w:szCs w:val="32"/>
          <w:cs/>
        </w:rPr>
        <w:t>4 ครั้งที่1</w:t>
      </w:r>
      <w:r w:rsidRPr="00066683">
        <w:rPr>
          <w:rFonts w:ascii="TH SarabunIT๙" w:hAnsi="TH SarabunIT๙" w:cs="TH SarabunIT๙"/>
          <w:sz w:val="32"/>
          <w:szCs w:val="32"/>
          <w:cs/>
        </w:rPr>
        <w:t>/2562 ในวันนี้ได้</w:t>
      </w:r>
      <w:r w:rsidR="009A1208" w:rsidRPr="00066683">
        <w:rPr>
          <w:rFonts w:ascii="TH SarabunIT๙" w:hAnsi="TH SarabunIT๙" w:cs="TH SarabunIT๙"/>
          <w:sz w:val="32"/>
          <w:szCs w:val="32"/>
          <w:cs/>
        </w:rPr>
        <w:t>ลุล่วง</w:t>
      </w:r>
      <w:r w:rsidRPr="00066683">
        <w:rPr>
          <w:rFonts w:ascii="TH SarabunIT๙" w:hAnsi="TH SarabunIT๙" w:cs="TH SarabunIT๙"/>
          <w:sz w:val="32"/>
          <w:szCs w:val="32"/>
          <w:cs/>
        </w:rPr>
        <w:t>ด้วยดี ...ปิดการประชุม</w:t>
      </w:r>
    </w:p>
    <w:p w:rsidR="00762929" w:rsidRPr="00066683" w:rsidRDefault="00762929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66683">
        <w:rPr>
          <w:rFonts w:ascii="TH SarabunIT๙" w:hAnsi="TH SarabunIT๙" w:cs="TH SarabunIT๙"/>
          <w:sz w:val="32"/>
          <w:szCs w:val="32"/>
          <w:cs/>
        </w:rPr>
        <w:t>ปิดประชุม เวลา 16.30 น.</w:t>
      </w:r>
    </w:p>
    <w:p w:rsidR="00BB6190" w:rsidRDefault="00BB6190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74DCD" w:rsidRDefault="00F74DCD" w:rsidP="0076292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95FBA" w:rsidRDefault="00895FBA" w:rsidP="0076292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5FBA" w:rsidRDefault="00895FBA" w:rsidP="0076292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929" w:rsidRPr="00464710" w:rsidRDefault="00895FBA" w:rsidP="0076292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762929">
        <w:rPr>
          <w:rFonts w:ascii="TH SarabunIT๙" w:hAnsi="TH SarabunIT๙" w:cs="TH SarabunIT๙" w:hint="cs"/>
          <w:sz w:val="32"/>
          <w:szCs w:val="32"/>
          <w:cs/>
        </w:rPr>
        <w:t>ลงชื่อ)</w:t>
      </w:r>
      <w:r w:rsidR="00762929" w:rsidRPr="0046471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0B4E27">
        <w:rPr>
          <w:rFonts w:ascii="TH SarabunIT๙" w:hAnsi="TH SarabunIT๙" w:cs="TH SarabunIT๙" w:hint="cs"/>
          <w:sz w:val="32"/>
          <w:szCs w:val="32"/>
          <w:cs/>
        </w:rPr>
        <w:tab/>
      </w:r>
      <w:r w:rsidR="000B4E27">
        <w:rPr>
          <w:rFonts w:ascii="TH SarabunIT๙" w:hAnsi="TH SarabunIT๙" w:cs="TH SarabunIT๙" w:hint="cs"/>
          <w:sz w:val="32"/>
          <w:szCs w:val="32"/>
          <w:cs/>
        </w:rPr>
        <w:t>เมธาวี   พิทักษ์</w:t>
      </w:r>
      <w:r w:rsidR="00762929">
        <w:rPr>
          <w:rFonts w:ascii="TH SarabunIT๙" w:hAnsi="TH SarabunIT๙" w:cs="TH SarabunIT๙" w:hint="cs"/>
          <w:sz w:val="32"/>
          <w:szCs w:val="32"/>
          <w:cs/>
        </w:rPr>
        <w:tab/>
      </w:r>
      <w:r w:rsidR="00762929">
        <w:rPr>
          <w:rFonts w:ascii="TH SarabunIT๙" w:hAnsi="TH SarabunIT๙" w:cs="TH SarabunIT๙" w:hint="cs"/>
          <w:sz w:val="32"/>
          <w:szCs w:val="32"/>
          <w:cs/>
        </w:rPr>
        <w:tab/>
      </w:r>
      <w:r w:rsidR="00762929" w:rsidRPr="00464710">
        <w:rPr>
          <w:rFonts w:ascii="TH SarabunIT๙" w:hAnsi="TH SarabunIT๙" w:cs="TH SarabunIT๙"/>
          <w:sz w:val="32"/>
          <w:szCs w:val="32"/>
          <w:cs/>
        </w:rPr>
        <w:t>ผู้จดบันทึกรายงานการประชุม</w:t>
      </w:r>
    </w:p>
    <w:p w:rsidR="00762929" w:rsidRPr="00464710" w:rsidRDefault="00762929" w:rsidP="00762929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นายเมธาวี   พิทักษ์</w:t>
      </w:r>
      <w:r w:rsidRPr="00464710">
        <w:rPr>
          <w:rFonts w:ascii="TH SarabunIT๙" w:hAnsi="TH SarabunIT๙" w:cs="TH SarabunIT๙"/>
          <w:sz w:val="32"/>
          <w:szCs w:val="32"/>
          <w:cs/>
        </w:rPr>
        <w:t>)</w:t>
      </w:r>
    </w:p>
    <w:p w:rsidR="00762929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ตำแหน่ง เลขานุการ</w:t>
      </w:r>
      <w:r w:rsidRPr="00464710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สภาองค์การบริหารส่วนตำบลท่านางแนว</w:t>
      </w:r>
    </w:p>
    <w:p w:rsidR="00F74DCD" w:rsidRDefault="00F74DCD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929" w:rsidRPr="00464710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95FBA" w:rsidRDefault="00762929" w:rsidP="0076292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4710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62929" w:rsidRPr="00464710" w:rsidRDefault="00762929" w:rsidP="00895FBA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64710">
        <w:rPr>
          <w:rFonts w:ascii="TH SarabunIT๙" w:hAnsi="TH SarabunIT๙" w:cs="TH SarabunIT๙"/>
          <w:sz w:val="32"/>
          <w:szCs w:val="32"/>
          <w:cs/>
        </w:rPr>
        <w:t xml:space="preserve">(ลงชื่อ)   </w:t>
      </w:r>
      <w:r w:rsidR="000B4E2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B4E27">
        <w:rPr>
          <w:rFonts w:ascii="TH SarabunIT๙" w:hAnsi="TH SarabunIT๙" w:cs="TH SarabunIT๙" w:hint="cs"/>
          <w:sz w:val="32"/>
          <w:szCs w:val="32"/>
          <w:cs/>
        </w:rPr>
        <w:t>ณัฐวัฒน์  บุญเพลิงพันธ์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64710">
        <w:rPr>
          <w:rFonts w:ascii="TH SarabunIT๙" w:hAnsi="TH SarabunIT๙" w:cs="TH SarabunIT๙"/>
          <w:sz w:val="32"/>
          <w:szCs w:val="32"/>
          <w:cs/>
        </w:rPr>
        <w:t>ผู้ตรวจบันทึกรายงานการประชุม</w:t>
      </w:r>
    </w:p>
    <w:p w:rsidR="00762929" w:rsidRPr="00464710" w:rsidRDefault="00762929" w:rsidP="00762929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464710">
        <w:rPr>
          <w:rFonts w:ascii="TH SarabunIT๙" w:hAnsi="TH SarabunIT๙" w:cs="TH SarabunIT๙"/>
          <w:sz w:val="32"/>
          <w:szCs w:val="32"/>
          <w:cs/>
        </w:rPr>
        <w:t>(นาย</w:t>
      </w:r>
      <w:r>
        <w:rPr>
          <w:rFonts w:ascii="TH SarabunIT๙" w:hAnsi="TH SarabunIT๙" w:cs="TH SarabunIT๙" w:hint="cs"/>
          <w:sz w:val="32"/>
          <w:szCs w:val="32"/>
          <w:cs/>
        </w:rPr>
        <w:t>ณัฐวัฒน์  บุญเพลิงพันธ์</w:t>
      </w:r>
      <w:r w:rsidRPr="00464710">
        <w:rPr>
          <w:rFonts w:ascii="TH SarabunIT๙" w:hAnsi="TH SarabunIT๙" w:cs="TH SarabunIT๙"/>
          <w:sz w:val="32"/>
          <w:szCs w:val="32"/>
          <w:cs/>
        </w:rPr>
        <w:t>)</w:t>
      </w:r>
    </w:p>
    <w:p w:rsidR="001313F3" w:rsidRPr="00264247" w:rsidRDefault="00762929" w:rsidP="00264247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464710">
        <w:rPr>
          <w:rFonts w:ascii="TH SarabunIT๙" w:hAnsi="TH SarabunIT๙" w:cs="TH SarabunIT๙"/>
          <w:sz w:val="32"/>
          <w:szCs w:val="32"/>
          <w:cs/>
        </w:rPr>
        <w:t>ตำแหน่ง  ประธานสภาองค์การบริหารส่วนตำบลท่านางแนว</w:t>
      </w:r>
      <w:bookmarkStart w:id="0" w:name="_GoBack"/>
      <w:bookmarkEnd w:id="0"/>
    </w:p>
    <w:sectPr w:rsidR="001313F3" w:rsidRPr="00264247" w:rsidSect="00047DB7">
      <w:headerReference w:type="default" r:id="rId9"/>
      <w:pgSz w:w="11906" w:h="16838"/>
      <w:pgMar w:top="907" w:right="992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98" w:rsidRDefault="00C62498" w:rsidP="00231905">
      <w:r>
        <w:separator/>
      </w:r>
    </w:p>
  </w:endnote>
  <w:endnote w:type="continuationSeparator" w:id="0">
    <w:p w:rsidR="00C62498" w:rsidRDefault="00C62498" w:rsidP="0023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98" w:rsidRDefault="00C62498" w:rsidP="00231905">
      <w:r>
        <w:separator/>
      </w:r>
    </w:p>
  </w:footnote>
  <w:footnote w:type="continuationSeparator" w:id="0">
    <w:p w:rsidR="00C62498" w:rsidRDefault="00C62498" w:rsidP="0023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89105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5B4841" w:rsidRPr="00231905" w:rsidRDefault="005B4841">
        <w:pPr>
          <w:pStyle w:val="aa"/>
          <w:jc w:val="center"/>
          <w:rPr>
            <w:rFonts w:ascii="TH SarabunIT๙" w:hAnsi="TH SarabunIT๙" w:cs="TH SarabunIT๙"/>
            <w:sz w:val="32"/>
            <w:szCs w:val="36"/>
          </w:rPr>
        </w:pPr>
        <w:r w:rsidRPr="00231905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231905">
          <w:rPr>
            <w:rFonts w:ascii="TH SarabunIT๙" w:hAnsi="TH SarabunIT๙" w:cs="TH SarabunIT๙"/>
            <w:sz w:val="32"/>
            <w:szCs w:val="36"/>
          </w:rPr>
          <w:instrText>PAGE   \* MERGEFORMAT</w:instrText>
        </w:r>
        <w:r w:rsidRPr="00231905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3E7FCA" w:rsidRPr="003E7FC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</w:t>
        </w:r>
        <w:r w:rsidRPr="00231905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5B4841" w:rsidRDefault="005B484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5079"/>
    <w:multiLevelType w:val="hybridMultilevel"/>
    <w:tmpl w:val="73D67AE4"/>
    <w:lvl w:ilvl="0" w:tplc="C7C2F584">
      <w:start w:val="1"/>
      <w:numFmt w:val="decimal"/>
      <w:lvlText w:val="%1)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E9C2AB1"/>
    <w:multiLevelType w:val="hybridMultilevel"/>
    <w:tmpl w:val="FBC6893A"/>
    <w:lvl w:ilvl="0" w:tplc="01F2FD8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4C15F3"/>
    <w:multiLevelType w:val="hybridMultilevel"/>
    <w:tmpl w:val="A74C9682"/>
    <w:lvl w:ilvl="0" w:tplc="E5C68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9C138D"/>
    <w:multiLevelType w:val="hybridMultilevel"/>
    <w:tmpl w:val="5A6E85E8"/>
    <w:lvl w:ilvl="0" w:tplc="EDBCC38C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839FC"/>
    <w:multiLevelType w:val="hybridMultilevel"/>
    <w:tmpl w:val="3E628464"/>
    <w:lvl w:ilvl="0" w:tplc="DE18D176">
      <w:start w:val="1"/>
      <w:numFmt w:val="decimal"/>
      <w:lvlText w:val="%1."/>
      <w:lvlJc w:val="left"/>
      <w:pPr>
        <w:ind w:left="16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2E1B0EF7"/>
    <w:multiLevelType w:val="hybridMultilevel"/>
    <w:tmpl w:val="0A18850A"/>
    <w:lvl w:ilvl="0" w:tplc="5F74762C">
      <w:start w:val="4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9A4033F"/>
    <w:multiLevelType w:val="hybridMultilevel"/>
    <w:tmpl w:val="9EFC8FA2"/>
    <w:lvl w:ilvl="0" w:tplc="38A4498A">
      <w:start w:val="9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5968DA"/>
    <w:multiLevelType w:val="hybridMultilevel"/>
    <w:tmpl w:val="1748971E"/>
    <w:lvl w:ilvl="0" w:tplc="FEC44C2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571457C7"/>
    <w:multiLevelType w:val="hybridMultilevel"/>
    <w:tmpl w:val="3EE8B65C"/>
    <w:lvl w:ilvl="0" w:tplc="48DC80EC">
      <w:start w:val="3"/>
      <w:numFmt w:val="bullet"/>
      <w:lvlText w:val="-"/>
      <w:lvlJc w:val="left"/>
      <w:pPr>
        <w:ind w:left="2487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>
    <w:nsid w:val="6CDC01C5"/>
    <w:multiLevelType w:val="multilevel"/>
    <w:tmpl w:val="F78C53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16" w:hanging="1800"/>
      </w:pPr>
      <w:rPr>
        <w:rFonts w:hint="default"/>
      </w:rPr>
    </w:lvl>
  </w:abstractNum>
  <w:abstractNum w:abstractNumId="10">
    <w:nsid w:val="75226C9F"/>
    <w:multiLevelType w:val="hybridMultilevel"/>
    <w:tmpl w:val="C36CB982"/>
    <w:lvl w:ilvl="0" w:tplc="6EB815FC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7"/>
  </w:num>
  <w:num w:numId="1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29"/>
    <w:rsid w:val="00013B0D"/>
    <w:rsid w:val="00017063"/>
    <w:rsid w:val="0003040A"/>
    <w:rsid w:val="00037B1C"/>
    <w:rsid w:val="0004030E"/>
    <w:rsid w:val="00045FF0"/>
    <w:rsid w:val="00047DB7"/>
    <w:rsid w:val="000549B3"/>
    <w:rsid w:val="0005544A"/>
    <w:rsid w:val="000600E4"/>
    <w:rsid w:val="00061686"/>
    <w:rsid w:val="00066683"/>
    <w:rsid w:val="00074462"/>
    <w:rsid w:val="00077E9F"/>
    <w:rsid w:val="00080F49"/>
    <w:rsid w:val="00090F93"/>
    <w:rsid w:val="000A3BD7"/>
    <w:rsid w:val="000A5CE7"/>
    <w:rsid w:val="000B4E27"/>
    <w:rsid w:val="000C004A"/>
    <w:rsid w:val="000C0FF7"/>
    <w:rsid w:val="000C156D"/>
    <w:rsid w:val="000D11CD"/>
    <w:rsid w:val="000E5E84"/>
    <w:rsid w:val="001040AE"/>
    <w:rsid w:val="0010421B"/>
    <w:rsid w:val="00105F45"/>
    <w:rsid w:val="00111227"/>
    <w:rsid w:val="00111FCA"/>
    <w:rsid w:val="00115B39"/>
    <w:rsid w:val="00126629"/>
    <w:rsid w:val="001313F3"/>
    <w:rsid w:val="00131509"/>
    <w:rsid w:val="001409ED"/>
    <w:rsid w:val="001507C1"/>
    <w:rsid w:val="00151346"/>
    <w:rsid w:val="00153058"/>
    <w:rsid w:val="001532F5"/>
    <w:rsid w:val="00153DA8"/>
    <w:rsid w:val="00155CC7"/>
    <w:rsid w:val="00160403"/>
    <w:rsid w:val="00163DF2"/>
    <w:rsid w:val="001667EB"/>
    <w:rsid w:val="001679C4"/>
    <w:rsid w:val="00183A65"/>
    <w:rsid w:val="001861D9"/>
    <w:rsid w:val="001917E0"/>
    <w:rsid w:val="001A1154"/>
    <w:rsid w:val="001A2F6B"/>
    <w:rsid w:val="001A4466"/>
    <w:rsid w:val="001B16D8"/>
    <w:rsid w:val="001C0051"/>
    <w:rsid w:val="001C04B0"/>
    <w:rsid w:val="001C3BE2"/>
    <w:rsid w:val="001C60C3"/>
    <w:rsid w:val="001C618E"/>
    <w:rsid w:val="001C7398"/>
    <w:rsid w:val="001D04A7"/>
    <w:rsid w:val="001D5019"/>
    <w:rsid w:val="001E15B5"/>
    <w:rsid w:val="001F17C1"/>
    <w:rsid w:val="001F546A"/>
    <w:rsid w:val="00213C49"/>
    <w:rsid w:val="00213FD9"/>
    <w:rsid w:val="00221FD9"/>
    <w:rsid w:val="0022342B"/>
    <w:rsid w:val="00227ED6"/>
    <w:rsid w:val="00231905"/>
    <w:rsid w:val="00231ACA"/>
    <w:rsid w:val="002419ED"/>
    <w:rsid w:val="00243E35"/>
    <w:rsid w:val="00247B02"/>
    <w:rsid w:val="00247FCB"/>
    <w:rsid w:val="00252F6C"/>
    <w:rsid w:val="00254006"/>
    <w:rsid w:val="0026274D"/>
    <w:rsid w:val="00264247"/>
    <w:rsid w:val="00265932"/>
    <w:rsid w:val="0026642A"/>
    <w:rsid w:val="00270A0E"/>
    <w:rsid w:val="00270DA2"/>
    <w:rsid w:val="002710C9"/>
    <w:rsid w:val="00271B45"/>
    <w:rsid w:val="00273742"/>
    <w:rsid w:val="0028148E"/>
    <w:rsid w:val="002841B6"/>
    <w:rsid w:val="002905E1"/>
    <w:rsid w:val="00291ECF"/>
    <w:rsid w:val="00297ABB"/>
    <w:rsid w:val="002A1ADD"/>
    <w:rsid w:val="002A68A1"/>
    <w:rsid w:val="002A7865"/>
    <w:rsid w:val="002C18CB"/>
    <w:rsid w:val="002C631F"/>
    <w:rsid w:val="002D0DB8"/>
    <w:rsid w:val="002D0EF3"/>
    <w:rsid w:val="002D7BA3"/>
    <w:rsid w:val="002E17DB"/>
    <w:rsid w:val="002E22EF"/>
    <w:rsid w:val="002F127B"/>
    <w:rsid w:val="003008B6"/>
    <w:rsid w:val="0030107E"/>
    <w:rsid w:val="00302FAB"/>
    <w:rsid w:val="003033E4"/>
    <w:rsid w:val="00307C66"/>
    <w:rsid w:val="003107BF"/>
    <w:rsid w:val="00311BE9"/>
    <w:rsid w:val="00312E89"/>
    <w:rsid w:val="003219E6"/>
    <w:rsid w:val="003223E1"/>
    <w:rsid w:val="00332655"/>
    <w:rsid w:val="0033569D"/>
    <w:rsid w:val="00342CD9"/>
    <w:rsid w:val="00344737"/>
    <w:rsid w:val="00344A44"/>
    <w:rsid w:val="00351B83"/>
    <w:rsid w:val="00353087"/>
    <w:rsid w:val="00357CAF"/>
    <w:rsid w:val="0036521C"/>
    <w:rsid w:val="003805DE"/>
    <w:rsid w:val="00391476"/>
    <w:rsid w:val="003A0720"/>
    <w:rsid w:val="003A19A8"/>
    <w:rsid w:val="003A6074"/>
    <w:rsid w:val="003B61D4"/>
    <w:rsid w:val="003C2126"/>
    <w:rsid w:val="003C26B8"/>
    <w:rsid w:val="003C48E7"/>
    <w:rsid w:val="003C5702"/>
    <w:rsid w:val="003C608E"/>
    <w:rsid w:val="003D2917"/>
    <w:rsid w:val="003D564C"/>
    <w:rsid w:val="003D790C"/>
    <w:rsid w:val="003D79BB"/>
    <w:rsid w:val="003D7F65"/>
    <w:rsid w:val="003E3572"/>
    <w:rsid w:val="003E7FCA"/>
    <w:rsid w:val="003F1954"/>
    <w:rsid w:val="00400376"/>
    <w:rsid w:val="00420625"/>
    <w:rsid w:val="00422AE1"/>
    <w:rsid w:val="004241D9"/>
    <w:rsid w:val="00427DDD"/>
    <w:rsid w:val="00431FB5"/>
    <w:rsid w:val="00446EFB"/>
    <w:rsid w:val="00455862"/>
    <w:rsid w:val="0045620E"/>
    <w:rsid w:val="00456929"/>
    <w:rsid w:val="00460C48"/>
    <w:rsid w:val="00466FD2"/>
    <w:rsid w:val="00473433"/>
    <w:rsid w:val="00476BA6"/>
    <w:rsid w:val="004816CA"/>
    <w:rsid w:val="00482ACD"/>
    <w:rsid w:val="00487CA1"/>
    <w:rsid w:val="004946B3"/>
    <w:rsid w:val="0049605D"/>
    <w:rsid w:val="00496416"/>
    <w:rsid w:val="004A2B01"/>
    <w:rsid w:val="004C3281"/>
    <w:rsid w:val="004D26BA"/>
    <w:rsid w:val="004D5DB7"/>
    <w:rsid w:val="004D6B87"/>
    <w:rsid w:val="004D6C36"/>
    <w:rsid w:val="004E24E6"/>
    <w:rsid w:val="004E354C"/>
    <w:rsid w:val="004E679F"/>
    <w:rsid w:val="004F19CD"/>
    <w:rsid w:val="004F1CAA"/>
    <w:rsid w:val="004F6E5B"/>
    <w:rsid w:val="0051002E"/>
    <w:rsid w:val="00510531"/>
    <w:rsid w:val="00514C0A"/>
    <w:rsid w:val="00515325"/>
    <w:rsid w:val="00517BCA"/>
    <w:rsid w:val="00540998"/>
    <w:rsid w:val="00543563"/>
    <w:rsid w:val="00544B93"/>
    <w:rsid w:val="00551157"/>
    <w:rsid w:val="005661B8"/>
    <w:rsid w:val="005714B3"/>
    <w:rsid w:val="00572570"/>
    <w:rsid w:val="00592901"/>
    <w:rsid w:val="005A0370"/>
    <w:rsid w:val="005A5DA3"/>
    <w:rsid w:val="005A7B06"/>
    <w:rsid w:val="005B4841"/>
    <w:rsid w:val="005B78C6"/>
    <w:rsid w:val="005C1C9A"/>
    <w:rsid w:val="005C2670"/>
    <w:rsid w:val="005C38BE"/>
    <w:rsid w:val="005D0E3F"/>
    <w:rsid w:val="005D2327"/>
    <w:rsid w:val="005F02CE"/>
    <w:rsid w:val="005F230F"/>
    <w:rsid w:val="005F5718"/>
    <w:rsid w:val="005F66EB"/>
    <w:rsid w:val="00603820"/>
    <w:rsid w:val="00612D16"/>
    <w:rsid w:val="006135D5"/>
    <w:rsid w:val="00613741"/>
    <w:rsid w:val="006207A0"/>
    <w:rsid w:val="00633D7A"/>
    <w:rsid w:val="00634272"/>
    <w:rsid w:val="00635B83"/>
    <w:rsid w:val="00636AD4"/>
    <w:rsid w:val="00637C37"/>
    <w:rsid w:val="00640989"/>
    <w:rsid w:val="006505E8"/>
    <w:rsid w:val="006535BC"/>
    <w:rsid w:val="00654534"/>
    <w:rsid w:val="00663A7C"/>
    <w:rsid w:val="00684E98"/>
    <w:rsid w:val="00685540"/>
    <w:rsid w:val="006A4992"/>
    <w:rsid w:val="006B1197"/>
    <w:rsid w:val="006B6C6C"/>
    <w:rsid w:val="006B6DB4"/>
    <w:rsid w:val="006C0294"/>
    <w:rsid w:val="006C64D5"/>
    <w:rsid w:val="006C6F9E"/>
    <w:rsid w:val="006E12F8"/>
    <w:rsid w:val="006E508A"/>
    <w:rsid w:val="006F0A7C"/>
    <w:rsid w:val="006F65FE"/>
    <w:rsid w:val="00700D65"/>
    <w:rsid w:val="00705E0A"/>
    <w:rsid w:val="00713119"/>
    <w:rsid w:val="00721707"/>
    <w:rsid w:val="007223F7"/>
    <w:rsid w:val="00735750"/>
    <w:rsid w:val="00741FD7"/>
    <w:rsid w:val="007425A9"/>
    <w:rsid w:val="00742EF8"/>
    <w:rsid w:val="00746C3E"/>
    <w:rsid w:val="00762929"/>
    <w:rsid w:val="00764163"/>
    <w:rsid w:val="00764943"/>
    <w:rsid w:val="007669CB"/>
    <w:rsid w:val="00770200"/>
    <w:rsid w:val="00782D9D"/>
    <w:rsid w:val="00785F3F"/>
    <w:rsid w:val="00787880"/>
    <w:rsid w:val="007A05B9"/>
    <w:rsid w:val="007A1E57"/>
    <w:rsid w:val="007A5890"/>
    <w:rsid w:val="007A62F2"/>
    <w:rsid w:val="007B0380"/>
    <w:rsid w:val="007B3016"/>
    <w:rsid w:val="007B506C"/>
    <w:rsid w:val="007B620B"/>
    <w:rsid w:val="007C1161"/>
    <w:rsid w:val="007C1780"/>
    <w:rsid w:val="007C302A"/>
    <w:rsid w:val="007C378F"/>
    <w:rsid w:val="007C73DE"/>
    <w:rsid w:val="007D765C"/>
    <w:rsid w:val="007E1B04"/>
    <w:rsid w:val="007E6933"/>
    <w:rsid w:val="007E7340"/>
    <w:rsid w:val="007F4362"/>
    <w:rsid w:val="007F6417"/>
    <w:rsid w:val="007F74DF"/>
    <w:rsid w:val="00803BA9"/>
    <w:rsid w:val="00805C2B"/>
    <w:rsid w:val="0080634A"/>
    <w:rsid w:val="0080740B"/>
    <w:rsid w:val="00807AFB"/>
    <w:rsid w:val="00815E62"/>
    <w:rsid w:val="008176A3"/>
    <w:rsid w:val="0082290F"/>
    <w:rsid w:val="00824A22"/>
    <w:rsid w:val="00825111"/>
    <w:rsid w:val="00826775"/>
    <w:rsid w:val="00827CD8"/>
    <w:rsid w:val="00831906"/>
    <w:rsid w:val="0083346A"/>
    <w:rsid w:val="00834010"/>
    <w:rsid w:val="00834C4D"/>
    <w:rsid w:val="008373E2"/>
    <w:rsid w:val="00837D77"/>
    <w:rsid w:val="00837FEA"/>
    <w:rsid w:val="0084297E"/>
    <w:rsid w:val="00854B4C"/>
    <w:rsid w:val="00867198"/>
    <w:rsid w:val="00870C58"/>
    <w:rsid w:val="0089003D"/>
    <w:rsid w:val="0089084C"/>
    <w:rsid w:val="0089503B"/>
    <w:rsid w:val="00895B7F"/>
    <w:rsid w:val="00895FBA"/>
    <w:rsid w:val="00897B42"/>
    <w:rsid w:val="008B014F"/>
    <w:rsid w:val="008B04E1"/>
    <w:rsid w:val="008B2D09"/>
    <w:rsid w:val="008B58CF"/>
    <w:rsid w:val="008C5148"/>
    <w:rsid w:val="008C7102"/>
    <w:rsid w:val="008D4DD1"/>
    <w:rsid w:val="008E1D18"/>
    <w:rsid w:val="008E2A10"/>
    <w:rsid w:val="008E6B17"/>
    <w:rsid w:val="008F10C0"/>
    <w:rsid w:val="008F3E31"/>
    <w:rsid w:val="008F4152"/>
    <w:rsid w:val="008F529F"/>
    <w:rsid w:val="0091102A"/>
    <w:rsid w:val="0092035E"/>
    <w:rsid w:val="00922ABE"/>
    <w:rsid w:val="00926C6B"/>
    <w:rsid w:val="00932254"/>
    <w:rsid w:val="00942784"/>
    <w:rsid w:val="00947926"/>
    <w:rsid w:val="0095175D"/>
    <w:rsid w:val="00956837"/>
    <w:rsid w:val="00957718"/>
    <w:rsid w:val="009577C7"/>
    <w:rsid w:val="0096190B"/>
    <w:rsid w:val="009620C7"/>
    <w:rsid w:val="00971398"/>
    <w:rsid w:val="009728EB"/>
    <w:rsid w:val="0097499F"/>
    <w:rsid w:val="00984F2F"/>
    <w:rsid w:val="0099047F"/>
    <w:rsid w:val="00990D68"/>
    <w:rsid w:val="00995457"/>
    <w:rsid w:val="00995938"/>
    <w:rsid w:val="00996D95"/>
    <w:rsid w:val="009977CB"/>
    <w:rsid w:val="009A1208"/>
    <w:rsid w:val="009B6EB9"/>
    <w:rsid w:val="009C0C7E"/>
    <w:rsid w:val="009C4371"/>
    <w:rsid w:val="009D064D"/>
    <w:rsid w:val="009D440D"/>
    <w:rsid w:val="009D4CAD"/>
    <w:rsid w:val="009E179E"/>
    <w:rsid w:val="009E5F29"/>
    <w:rsid w:val="009E6579"/>
    <w:rsid w:val="009E6D14"/>
    <w:rsid w:val="009F0974"/>
    <w:rsid w:val="009F296B"/>
    <w:rsid w:val="009F64C2"/>
    <w:rsid w:val="009F7D0E"/>
    <w:rsid w:val="00A07878"/>
    <w:rsid w:val="00A1374B"/>
    <w:rsid w:val="00A1390F"/>
    <w:rsid w:val="00A21DDC"/>
    <w:rsid w:val="00A25D1A"/>
    <w:rsid w:val="00A32E09"/>
    <w:rsid w:val="00A34D3D"/>
    <w:rsid w:val="00A4009E"/>
    <w:rsid w:val="00A42BD1"/>
    <w:rsid w:val="00A53E74"/>
    <w:rsid w:val="00A646B3"/>
    <w:rsid w:val="00A67DE4"/>
    <w:rsid w:val="00A73E9C"/>
    <w:rsid w:val="00A747CE"/>
    <w:rsid w:val="00A84039"/>
    <w:rsid w:val="00A941A0"/>
    <w:rsid w:val="00AA13D8"/>
    <w:rsid w:val="00AA5F79"/>
    <w:rsid w:val="00AB206B"/>
    <w:rsid w:val="00AB2DA1"/>
    <w:rsid w:val="00AB5880"/>
    <w:rsid w:val="00AB64AD"/>
    <w:rsid w:val="00AC039D"/>
    <w:rsid w:val="00AC2276"/>
    <w:rsid w:val="00AC314F"/>
    <w:rsid w:val="00AD54A1"/>
    <w:rsid w:val="00AE0595"/>
    <w:rsid w:val="00AE2651"/>
    <w:rsid w:val="00AE75BA"/>
    <w:rsid w:val="00B160F7"/>
    <w:rsid w:val="00B235FD"/>
    <w:rsid w:val="00B24B93"/>
    <w:rsid w:val="00B26077"/>
    <w:rsid w:val="00B27C96"/>
    <w:rsid w:val="00B27D71"/>
    <w:rsid w:val="00B30036"/>
    <w:rsid w:val="00B30D79"/>
    <w:rsid w:val="00B424AD"/>
    <w:rsid w:val="00B66B89"/>
    <w:rsid w:val="00B7005A"/>
    <w:rsid w:val="00B74CBF"/>
    <w:rsid w:val="00B759C9"/>
    <w:rsid w:val="00B775FF"/>
    <w:rsid w:val="00B920F8"/>
    <w:rsid w:val="00B97066"/>
    <w:rsid w:val="00BA442E"/>
    <w:rsid w:val="00BB10B6"/>
    <w:rsid w:val="00BB1CD9"/>
    <w:rsid w:val="00BB24CC"/>
    <w:rsid w:val="00BB36D5"/>
    <w:rsid w:val="00BB5719"/>
    <w:rsid w:val="00BB6190"/>
    <w:rsid w:val="00BC206C"/>
    <w:rsid w:val="00BE173E"/>
    <w:rsid w:val="00BE5C83"/>
    <w:rsid w:val="00BE5D0D"/>
    <w:rsid w:val="00BE6A85"/>
    <w:rsid w:val="00BF21A6"/>
    <w:rsid w:val="00BF2F2E"/>
    <w:rsid w:val="00BF3373"/>
    <w:rsid w:val="00BF3763"/>
    <w:rsid w:val="00BF68F6"/>
    <w:rsid w:val="00C04114"/>
    <w:rsid w:val="00C04DF0"/>
    <w:rsid w:val="00C15C00"/>
    <w:rsid w:val="00C1708C"/>
    <w:rsid w:val="00C228D9"/>
    <w:rsid w:val="00C2535E"/>
    <w:rsid w:val="00C32812"/>
    <w:rsid w:val="00C32C09"/>
    <w:rsid w:val="00C37044"/>
    <w:rsid w:val="00C41407"/>
    <w:rsid w:val="00C4200D"/>
    <w:rsid w:val="00C46361"/>
    <w:rsid w:val="00C46FE9"/>
    <w:rsid w:val="00C50819"/>
    <w:rsid w:val="00C5159C"/>
    <w:rsid w:val="00C55013"/>
    <w:rsid w:val="00C62498"/>
    <w:rsid w:val="00C6350B"/>
    <w:rsid w:val="00C64350"/>
    <w:rsid w:val="00C64C43"/>
    <w:rsid w:val="00C66F13"/>
    <w:rsid w:val="00C74302"/>
    <w:rsid w:val="00C74636"/>
    <w:rsid w:val="00C87FD8"/>
    <w:rsid w:val="00C94986"/>
    <w:rsid w:val="00C94D88"/>
    <w:rsid w:val="00C96D56"/>
    <w:rsid w:val="00C96FC1"/>
    <w:rsid w:val="00C9753B"/>
    <w:rsid w:val="00C97D63"/>
    <w:rsid w:val="00CA0C02"/>
    <w:rsid w:val="00CA3A29"/>
    <w:rsid w:val="00CA742D"/>
    <w:rsid w:val="00CA7707"/>
    <w:rsid w:val="00CB0322"/>
    <w:rsid w:val="00CB164D"/>
    <w:rsid w:val="00CB3273"/>
    <w:rsid w:val="00CB643F"/>
    <w:rsid w:val="00CC0A7C"/>
    <w:rsid w:val="00CC132F"/>
    <w:rsid w:val="00CC52D7"/>
    <w:rsid w:val="00CC6336"/>
    <w:rsid w:val="00CD103A"/>
    <w:rsid w:val="00CD7C26"/>
    <w:rsid w:val="00CE4FD8"/>
    <w:rsid w:val="00CF2ACE"/>
    <w:rsid w:val="00D035B2"/>
    <w:rsid w:val="00D107E2"/>
    <w:rsid w:val="00D11320"/>
    <w:rsid w:val="00D16C30"/>
    <w:rsid w:val="00D17544"/>
    <w:rsid w:val="00D17551"/>
    <w:rsid w:val="00D234AA"/>
    <w:rsid w:val="00D323FF"/>
    <w:rsid w:val="00D330E8"/>
    <w:rsid w:val="00D42702"/>
    <w:rsid w:val="00D436E5"/>
    <w:rsid w:val="00D55E76"/>
    <w:rsid w:val="00D573B6"/>
    <w:rsid w:val="00D63BB2"/>
    <w:rsid w:val="00D6646C"/>
    <w:rsid w:val="00D706EE"/>
    <w:rsid w:val="00D77B1C"/>
    <w:rsid w:val="00D83197"/>
    <w:rsid w:val="00D85583"/>
    <w:rsid w:val="00D910E1"/>
    <w:rsid w:val="00D92970"/>
    <w:rsid w:val="00D92A7D"/>
    <w:rsid w:val="00D9305C"/>
    <w:rsid w:val="00D93251"/>
    <w:rsid w:val="00D94520"/>
    <w:rsid w:val="00DA0E2E"/>
    <w:rsid w:val="00DA5E48"/>
    <w:rsid w:val="00DA717E"/>
    <w:rsid w:val="00DB2A7B"/>
    <w:rsid w:val="00DB7C65"/>
    <w:rsid w:val="00DC53FC"/>
    <w:rsid w:val="00DC61C6"/>
    <w:rsid w:val="00DD23EB"/>
    <w:rsid w:val="00DD55D3"/>
    <w:rsid w:val="00DE73B0"/>
    <w:rsid w:val="00DF1923"/>
    <w:rsid w:val="00E13B90"/>
    <w:rsid w:val="00E140EF"/>
    <w:rsid w:val="00E14365"/>
    <w:rsid w:val="00E16107"/>
    <w:rsid w:val="00E16C75"/>
    <w:rsid w:val="00E20D01"/>
    <w:rsid w:val="00E22DF3"/>
    <w:rsid w:val="00E31329"/>
    <w:rsid w:val="00E37BBD"/>
    <w:rsid w:val="00E40A21"/>
    <w:rsid w:val="00E40B9D"/>
    <w:rsid w:val="00E40C15"/>
    <w:rsid w:val="00E47440"/>
    <w:rsid w:val="00E53547"/>
    <w:rsid w:val="00E67CA8"/>
    <w:rsid w:val="00E74066"/>
    <w:rsid w:val="00E76F7A"/>
    <w:rsid w:val="00E774AB"/>
    <w:rsid w:val="00E80A0E"/>
    <w:rsid w:val="00E82C12"/>
    <w:rsid w:val="00E90933"/>
    <w:rsid w:val="00E97570"/>
    <w:rsid w:val="00EA207B"/>
    <w:rsid w:val="00EB4305"/>
    <w:rsid w:val="00EB573D"/>
    <w:rsid w:val="00EB6E79"/>
    <w:rsid w:val="00EB6F29"/>
    <w:rsid w:val="00EC4BEF"/>
    <w:rsid w:val="00ED2348"/>
    <w:rsid w:val="00ED4FA8"/>
    <w:rsid w:val="00ED5EAB"/>
    <w:rsid w:val="00EE6C15"/>
    <w:rsid w:val="00EF0E8A"/>
    <w:rsid w:val="00F00F11"/>
    <w:rsid w:val="00F02F82"/>
    <w:rsid w:val="00F07B6B"/>
    <w:rsid w:val="00F10808"/>
    <w:rsid w:val="00F12620"/>
    <w:rsid w:val="00F1463A"/>
    <w:rsid w:val="00F14808"/>
    <w:rsid w:val="00F21793"/>
    <w:rsid w:val="00F2302C"/>
    <w:rsid w:val="00F352AF"/>
    <w:rsid w:val="00F37C89"/>
    <w:rsid w:val="00F42759"/>
    <w:rsid w:val="00F43B2B"/>
    <w:rsid w:val="00F441F5"/>
    <w:rsid w:val="00F463F6"/>
    <w:rsid w:val="00F572D7"/>
    <w:rsid w:val="00F572F0"/>
    <w:rsid w:val="00F60A6D"/>
    <w:rsid w:val="00F61AAF"/>
    <w:rsid w:val="00F642A3"/>
    <w:rsid w:val="00F65A40"/>
    <w:rsid w:val="00F7462F"/>
    <w:rsid w:val="00F74DCD"/>
    <w:rsid w:val="00F86247"/>
    <w:rsid w:val="00F92B52"/>
    <w:rsid w:val="00F97ACE"/>
    <w:rsid w:val="00FA327B"/>
    <w:rsid w:val="00FA7031"/>
    <w:rsid w:val="00FB0BC1"/>
    <w:rsid w:val="00FB3171"/>
    <w:rsid w:val="00FB6DA1"/>
    <w:rsid w:val="00FB7B62"/>
    <w:rsid w:val="00FC5232"/>
    <w:rsid w:val="00FE06E7"/>
    <w:rsid w:val="00FE5B9D"/>
    <w:rsid w:val="00FE6786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D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762929"/>
    <w:pPr>
      <w:spacing w:before="100" w:beforeAutospacing="1" w:after="100" w:afterAutospacing="1"/>
      <w:outlineLvl w:val="3"/>
    </w:pPr>
    <w:rPr>
      <w:rFonts w:ascii="Angsana New" w:hAnsi="Angsana New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762929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Subtitle"/>
    <w:basedOn w:val="a"/>
    <w:link w:val="a4"/>
    <w:qFormat/>
    <w:rsid w:val="00762929"/>
    <w:rPr>
      <w:rFonts w:ascii="Cordia New" w:eastAsia="Cordia New" w:hAnsi="Cordia New"/>
      <w:b/>
      <w:bCs/>
      <w:sz w:val="32"/>
      <w:szCs w:val="32"/>
      <w:lang w:eastAsia="zh-CN"/>
    </w:rPr>
  </w:style>
  <w:style w:type="character" w:customStyle="1" w:styleId="a4">
    <w:name w:val="ชื่อเรื่องรอง อักขระ"/>
    <w:basedOn w:val="a0"/>
    <w:link w:val="a3"/>
    <w:rsid w:val="00762929"/>
    <w:rPr>
      <w:rFonts w:ascii="Cordia New" w:eastAsia="Cordia New" w:hAnsi="Cordia New" w:cs="Angsana New"/>
      <w:b/>
      <w:bCs/>
      <w:sz w:val="32"/>
      <w:szCs w:val="32"/>
      <w:lang w:eastAsia="zh-CN"/>
    </w:rPr>
  </w:style>
  <w:style w:type="table" w:styleId="a5">
    <w:name w:val="Table Grid"/>
    <w:basedOn w:val="a1"/>
    <w:rsid w:val="0076292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762929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basedOn w:val="a0"/>
    <w:link w:val="a6"/>
    <w:rsid w:val="00762929"/>
    <w:rPr>
      <w:rFonts w:ascii="Tahoma" w:eastAsia="Times New Roman" w:hAnsi="Tahoma" w:cs="Angsana New"/>
      <w:sz w:val="16"/>
      <w:szCs w:val="20"/>
      <w:lang w:val="x-none" w:eastAsia="x-none"/>
    </w:rPr>
  </w:style>
  <w:style w:type="character" w:styleId="a8">
    <w:name w:val="Emphasis"/>
    <w:qFormat/>
    <w:rsid w:val="00762929"/>
    <w:rPr>
      <w:i/>
      <w:iCs/>
    </w:rPr>
  </w:style>
  <w:style w:type="paragraph" w:styleId="a9">
    <w:name w:val="No Spacing"/>
    <w:uiPriority w:val="1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a">
    <w:name w:val="header"/>
    <w:basedOn w:val="a"/>
    <w:link w:val="ab"/>
    <w:uiPriority w:val="99"/>
    <w:rsid w:val="00762929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762929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rsid w:val="00762929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rsid w:val="00762929"/>
    <w:rPr>
      <w:rFonts w:ascii="Times New Roman" w:eastAsia="Times New Roman" w:hAnsi="Times New Roman" w:cs="Angsana New"/>
      <w:sz w:val="24"/>
    </w:rPr>
  </w:style>
  <w:style w:type="paragraph" w:styleId="ae">
    <w:name w:val="List Paragraph"/>
    <w:basedOn w:val="a"/>
    <w:uiPriority w:val="34"/>
    <w:qFormat/>
    <w:rsid w:val="007629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">
    <w:name w:val="Normal (Web)"/>
    <w:basedOn w:val="a"/>
    <w:uiPriority w:val="99"/>
    <w:unhideWhenUsed/>
    <w:rsid w:val="00762929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6qdm">
    <w:name w:val="_6qdm"/>
    <w:rsid w:val="00762929"/>
  </w:style>
  <w:style w:type="character" w:styleId="af0">
    <w:name w:val="Hyperlink"/>
    <w:uiPriority w:val="99"/>
    <w:unhideWhenUsed/>
    <w:rsid w:val="00762929"/>
    <w:rPr>
      <w:color w:val="0000FF"/>
      <w:u w:val="single"/>
    </w:rPr>
  </w:style>
  <w:style w:type="character" w:styleId="af1">
    <w:name w:val="FollowedHyperlink"/>
    <w:uiPriority w:val="99"/>
    <w:unhideWhenUsed/>
    <w:rsid w:val="00762929"/>
    <w:rPr>
      <w:color w:val="800080"/>
      <w:u w:val="single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B2DA1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2D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762929"/>
    <w:pPr>
      <w:spacing w:before="100" w:beforeAutospacing="1" w:after="100" w:afterAutospacing="1"/>
      <w:outlineLvl w:val="3"/>
    </w:pPr>
    <w:rPr>
      <w:rFonts w:ascii="Angsana New" w:hAnsi="Angsana New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762929"/>
    <w:rPr>
      <w:rFonts w:ascii="Angsana New" w:eastAsia="Times New Roman" w:hAnsi="Angsana New" w:cs="Angsana New"/>
      <w:b/>
      <w:bCs/>
      <w:sz w:val="24"/>
      <w:szCs w:val="24"/>
    </w:rPr>
  </w:style>
  <w:style w:type="paragraph" w:styleId="a3">
    <w:name w:val="Subtitle"/>
    <w:basedOn w:val="a"/>
    <w:link w:val="a4"/>
    <w:qFormat/>
    <w:rsid w:val="00762929"/>
    <w:rPr>
      <w:rFonts w:ascii="Cordia New" w:eastAsia="Cordia New" w:hAnsi="Cordia New"/>
      <w:b/>
      <w:bCs/>
      <w:sz w:val="32"/>
      <w:szCs w:val="32"/>
      <w:lang w:eastAsia="zh-CN"/>
    </w:rPr>
  </w:style>
  <w:style w:type="character" w:customStyle="1" w:styleId="a4">
    <w:name w:val="ชื่อเรื่องรอง อักขระ"/>
    <w:basedOn w:val="a0"/>
    <w:link w:val="a3"/>
    <w:rsid w:val="00762929"/>
    <w:rPr>
      <w:rFonts w:ascii="Cordia New" w:eastAsia="Cordia New" w:hAnsi="Cordia New" w:cs="Angsana New"/>
      <w:b/>
      <w:bCs/>
      <w:sz w:val="32"/>
      <w:szCs w:val="32"/>
      <w:lang w:eastAsia="zh-CN"/>
    </w:rPr>
  </w:style>
  <w:style w:type="table" w:styleId="a5">
    <w:name w:val="Table Grid"/>
    <w:basedOn w:val="a1"/>
    <w:rsid w:val="0076292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762929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basedOn w:val="a0"/>
    <w:link w:val="a6"/>
    <w:rsid w:val="00762929"/>
    <w:rPr>
      <w:rFonts w:ascii="Tahoma" w:eastAsia="Times New Roman" w:hAnsi="Tahoma" w:cs="Angsana New"/>
      <w:sz w:val="16"/>
      <w:szCs w:val="20"/>
      <w:lang w:val="x-none" w:eastAsia="x-none"/>
    </w:rPr>
  </w:style>
  <w:style w:type="character" w:styleId="a8">
    <w:name w:val="Emphasis"/>
    <w:qFormat/>
    <w:rsid w:val="00762929"/>
    <w:rPr>
      <w:i/>
      <w:iCs/>
    </w:rPr>
  </w:style>
  <w:style w:type="paragraph" w:styleId="a9">
    <w:name w:val="No Spacing"/>
    <w:uiPriority w:val="1"/>
    <w:qFormat/>
    <w:rsid w:val="007629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a">
    <w:name w:val="header"/>
    <w:basedOn w:val="a"/>
    <w:link w:val="ab"/>
    <w:uiPriority w:val="99"/>
    <w:rsid w:val="00762929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762929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rsid w:val="00762929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rsid w:val="00762929"/>
    <w:rPr>
      <w:rFonts w:ascii="Times New Roman" w:eastAsia="Times New Roman" w:hAnsi="Times New Roman" w:cs="Angsana New"/>
      <w:sz w:val="24"/>
    </w:rPr>
  </w:style>
  <w:style w:type="paragraph" w:styleId="ae">
    <w:name w:val="List Paragraph"/>
    <w:basedOn w:val="a"/>
    <w:uiPriority w:val="34"/>
    <w:qFormat/>
    <w:rsid w:val="0076292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">
    <w:name w:val="Normal (Web)"/>
    <w:basedOn w:val="a"/>
    <w:uiPriority w:val="99"/>
    <w:unhideWhenUsed/>
    <w:rsid w:val="00762929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6qdm">
    <w:name w:val="_6qdm"/>
    <w:rsid w:val="00762929"/>
  </w:style>
  <w:style w:type="character" w:styleId="af0">
    <w:name w:val="Hyperlink"/>
    <w:uiPriority w:val="99"/>
    <w:unhideWhenUsed/>
    <w:rsid w:val="00762929"/>
    <w:rPr>
      <w:color w:val="0000FF"/>
      <w:u w:val="single"/>
    </w:rPr>
  </w:style>
  <w:style w:type="character" w:styleId="af1">
    <w:name w:val="FollowedHyperlink"/>
    <w:uiPriority w:val="99"/>
    <w:unhideWhenUsed/>
    <w:rsid w:val="00762929"/>
    <w:rPr>
      <w:color w:val="800080"/>
      <w:u w:val="single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B2DA1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73F7B-3533-4032-BCE8-14252A7B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2654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2020-02-06T02:15:00Z</cp:lastPrinted>
  <dcterms:created xsi:type="dcterms:W3CDTF">2020-08-24T03:26:00Z</dcterms:created>
  <dcterms:modified xsi:type="dcterms:W3CDTF">2020-08-24T03:26:00Z</dcterms:modified>
</cp:coreProperties>
</file>